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E176" w14:textId="77777777" w:rsidR="007C3BD5" w:rsidRDefault="007C3BD5" w:rsidP="0007657B">
      <w:pPr>
        <w:pStyle w:val="ConsPlusNormal"/>
        <w:ind w:left="8496"/>
        <w:outlineLvl w:val="1"/>
      </w:pPr>
      <w:bookmarkStart w:id="0" w:name="P162"/>
      <w:bookmarkEnd w:id="0"/>
    </w:p>
    <w:p w14:paraId="4AFB6C12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2A6DC04A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F7690E0" w14:textId="40E3DEF2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5F682B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12A0D1D8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E9F1799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УТВЕРЖДАЮ:</w:t>
      </w:r>
    </w:p>
    <w:p w14:paraId="78591109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0BEF78EA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7CFE592F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44B05869" w14:textId="77777777" w:rsidR="0007657B" w:rsidRDefault="0007657B" w:rsidP="00E16F07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14:paraId="3C3C833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881E0D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99B837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4E0FC466" w14:textId="15D6B805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СП </w:t>
      </w:r>
      <w:r w:rsidR="005F682B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DEE582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 НА ТЕКУЩИЙ ФИНАНСОВЫЙ ГОД</w:t>
      </w:r>
    </w:p>
    <w:p w14:paraId="4BB93EA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A5DFD2" w14:textId="77777777" w:rsidR="0007657B" w:rsidRDefault="0007657B" w:rsidP="00E16F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288298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ADAFED" w14:textId="77777777" w:rsidR="00E16F07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исполнения бюджета муниципального района </w:t>
      </w:r>
    </w:p>
    <w:p w14:paraId="0E43046C" w14:textId="1442815E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5F682B" w:rsidRPr="005F682B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3C0D573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66D874E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0"/>
        <w:gridCol w:w="714"/>
        <w:gridCol w:w="734"/>
        <w:gridCol w:w="834"/>
        <w:gridCol w:w="550"/>
        <w:gridCol w:w="944"/>
        <w:gridCol w:w="716"/>
        <w:gridCol w:w="565"/>
        <w:gridCol w:w="586"/>
        <w:gridCol w:w="952"/>
        <w:gridCol w:w="637"/>
        <w:gridCol w:w="714"/>
        <w:gridCol w:w="874"/>
        <w:gridCol w:w="999"/>
        <w:gridCol w:w="856"/>
        <w:gridCol w:w="714"/>
        <w:gridCol w:w="856"/>
        <w:gridCol w:w="725"/>
      </w:tblGrid>
      <w:tr w:rsidR="0007657B" w14:paraId="1D51B6C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5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4E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36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B7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1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0EA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F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3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C3C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3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65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A3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39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1F3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C6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81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B4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54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24DB954B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14E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4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C6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E3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0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D7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B00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3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4C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65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64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0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FA9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66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947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35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D4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F5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7714272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29ED" w14:textId="3D590503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2E1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6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D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F1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4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5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6B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2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1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7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7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1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8C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1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3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A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8E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40CB20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EE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9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E6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07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4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C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28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58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84E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62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B3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DA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1C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E3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FE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DA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19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9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5D192507" w14:textId="77777777" w:rsidTr="0007657B">
        <w:trPr>
          <w:trHeight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7B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доходам и источникам - всего,</w:t>
            </w:r>
          </w:p>
          <w:p w14:paraId="1791951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B01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55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7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2A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70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7B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C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4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FA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E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4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C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87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A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4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3C8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D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45307B9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77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Налоговые и неналоговые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доходы,</w:t>
            </w:r>
          </w:p>
          <w:p w14:paraId="4834E46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3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8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3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A5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3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4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C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35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6F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7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A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5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80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0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1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9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A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C417D5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79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E6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E6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D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B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4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1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2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C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8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5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1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87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1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0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F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9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23F9171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F9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C1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D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5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6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A8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1F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A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2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4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A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C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4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2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7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3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5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C4B1828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E9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5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94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F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0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A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5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F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1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6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0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1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3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3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0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6F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8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49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630537D" w14:textId="77777777" w:rsidTr="0007657B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BB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Поступления по источникам финансирования дефицита бюджета муниципального района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1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0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D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36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EC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6E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7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7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7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8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C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6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D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2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A3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E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2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BAB7D9B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9DA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E9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7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6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0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A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B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5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EF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E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5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B5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41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3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09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0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D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B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690984E" w14:textId="77777777" w:rsidTr="0007657B">
        <w:trPr>
          <w:trHeight w:val="3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FB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CC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2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FA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68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9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7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B0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7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6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EA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2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C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6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9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C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26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F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410BD37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8B7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8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A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D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AF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DE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44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2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3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8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09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BF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8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A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C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F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9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0C74822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C2D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A6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6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5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0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66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E9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CA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52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82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F8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4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8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E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C5A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5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51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0A6C8EB" w14:textId="77777777" w:rsidTr="0007657B">
        <w:trPr>
          <w:trHeight w:val="8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75" w14:textId="77777777" w:rsidR="0007657B" w:rsidRDefault="0007657B" w:rsidP="00E16F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7E5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70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0D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6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1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1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97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7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1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C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A9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38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F1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75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95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E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E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E00D72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C6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E7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C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D8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26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56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9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83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B1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4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E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B3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7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03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58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6D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98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53351FC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22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возврат бюджетных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кредитов, предоставленных другим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B7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57645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0236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8A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6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4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D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4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1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C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F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9C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F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1F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BE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0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6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0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D9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1E9DE5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24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75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8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6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EA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2C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A5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7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1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D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B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5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0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F4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BB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64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22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1F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9A9537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2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96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5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7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5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9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97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4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6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3A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B1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1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6B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A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F8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BD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B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5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1C6B85D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5F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5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E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3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E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D2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F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99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E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7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1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F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B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51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8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A2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5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2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3A04888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9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11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0300</w:t>
            </w:r>
          </w:p>
          <w:p w14:paraId="56888B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B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EC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B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26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EB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4B8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C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2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3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65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55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9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B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79F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6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A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9B8D872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6E2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перечисления по расходам,</w:t>
            </w:r>
          </w:p>
          <w:p w14:paraId="1C8EE6A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0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1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2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2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FF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61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5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CF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F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8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53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E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1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9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D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2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2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45BB51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8E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A0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4D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B2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E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1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2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F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7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35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2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D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8A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55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A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7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20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97FA126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11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неконтрактуемые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F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D8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D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7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7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2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7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BF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2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8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C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5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1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6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02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3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B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68BCB5A" w14:textId="77777777" w:rsidTr="0007657B">
        <w:trPr>
          <w:trHeight w:val="1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9A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6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C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6C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9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5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D5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3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07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8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2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A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7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46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A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3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1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D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D8D1B5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12D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трансферты,</w:t>
            </w:r>
          </w:p>
          <w:p w14:paraId="69B07F1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6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27B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D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8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B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D7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7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0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5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4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7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7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C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A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E9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5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C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095DD9FB" w14:textId="33A03EB9" w:rsidR="0007657B" w:rsidRDefault="0007657B" w:rsidP="0007657B">
      <w:pPr>
        <w:rPr>
          <w:rFonts w:eastAsia="Times New Roman" w:cs="Times New Roman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141"/>
        <w:gridCol w:w="567"/>
        <w:gridCol w:w="81"/>
        <w:gridCol w:w="649"/>
        <w:gridCol w:w="101"/>
        <w:gridCol w:w="726"/>
        <w:gridCol w:w="124"/>
        <w:gridCol w:w="419"/>
        <w:gridCol w:w="139"/>
        <w:gridCol w:w="798"/>
        <w:gridCol w:w="164"/>
        <w:gridCol w:w="545"/>
        <w:gridCol w:w="184"/>
        <w:gridCol w:w="382"/>
        <w:gridCol w:w="200"/>
        <w:gridCol w:w="367"/>
        <w:gridCol w:w="216"/>
        <w:gridCol w:w="710"/>
        <w:gridCol w:w="242"/>
        <w:gridCol w:w="392"/>
        <w:gridCol w:w="260"/>
        <w:gridCol w:w="448"/>
        <w:gridCol w:w="280"/>
        <w:gridCol w:w="571"/>
        <w:gridCol w:w="304"/>
        <w:gridCol w:w="688"/>
        <w:gridCol w:w="332"/>
        <w:gridCol w:w="518"/>
        <w:gridCol w:w="356"/>
        <w:gridCol w:w="353"/>
        <w:gridCol w:w="376"/>
        <w:gridCol w:w="475"/>
        <w:gridCol w:w="400"/>
        <w:gridCol w:w="320"/>
        <w:gridCol w:w="420"/>
      </w:tblGrid>
      <w:tr w:rsidR="0007657B" w14:paraId="406FA3C5" w14:textId="77777777" w:rsidTr="000D64DE">
        <w:trPr>
          <w:gridAfter w:val="1"/>
          <w:wAfter w:w="420" w:type="dxa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26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D4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AE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62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B3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01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8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7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F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FF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3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7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994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17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60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94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29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1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703987F0" w14:textId="77777777" w:rsidTr="000D64DE">
        <w:trPr>
          <w:gridAfter w:val="1"/>
          <w:wAfter w:w="420" w:type="dxa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92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B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5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24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EA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8D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1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9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12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7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53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AB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FA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3B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D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3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4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1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9C77B45" w14:textId="77777777" w:rsidTr="000D64DE">
        <w:trPr>
          <w:gridAfter w:val="1"/>
          <w:wAfter w:w="420" w:type="dxa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FB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0A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58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B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6E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0C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52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3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20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9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0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5D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07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BF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B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5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9A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8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7E584F8" w14:textId="77777777" w:rsidTr="000D64DE">
        <w:trPr>
          <w:gridAfter w:val="1"/>
          <w:wAfter w:w="420" w:type="dxa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A0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A7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9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68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5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7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AC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4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4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1D0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2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99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6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A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A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6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C0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2FC2BC0" w14:textId="77777777" w:rsidTr="000D64DE">
        <w:trPr>
          <w:gridAfter w:val="1"/>
          <w:wAfter w:w="420" w:type="dxa"/>
          <w:trHeight w:val="301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26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CB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3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7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9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82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43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6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5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1EE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5B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E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0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1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B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2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C9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A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5BB006D" w14:textId="77777777" w:rsidTr="000D64DE">
        <w:trPr>
          <w:gridAfter w:val="1"/>
          <w:wAfter w:w="420" w:type="dxa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3FA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36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6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F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0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8A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F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A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8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1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6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F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3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4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C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1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9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DBD1223" w14:textId="77777777" w:rsidTr="000D64DE">
        <w:trPr>
          <w:trHeight w:val="21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D1C2" w14:textId="59D89235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lastRenderedPageBreak/>
              <w:br w:type="pag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E0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E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2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5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E2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EF4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DF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1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AD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21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7D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C8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E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3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30C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B6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5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3143BBC0" w14:textId="77777777" w:rsidTr="000D64DE">
        <w:trPr>
          <w:trHeight w:val="1341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E6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 по источникам финансирования дефицита бюджета муниципального района - всего,</w:t>
            </w:r>
          </w:p>
          <w:p w14:paraId="3FC81ED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5F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86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31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56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4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F4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28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CF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05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5D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A2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90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F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65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5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5A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A78F41E" w14:textId="77777777" w:rsidTr="000D64DE">
        <w:trPr>
          <w:trHeight w:val="481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B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E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93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3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4B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AE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E3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0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A2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1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FB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1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F3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A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01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9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0C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D6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A16E43E" w14:textId="77777777" w:rsidTr="000D64DE">
        <w:trPr>
          <w:trHeight w:val="84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D6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51E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FB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C7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7E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A6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86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3E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3C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F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5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5A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B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77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70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9B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9B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C4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E0F2555" w14:textId="77777777" w:rsidTr="000D64DE">
        <w:trPr>
          <w:trHeight w:val="42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F51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от кредитных организаций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5F2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3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4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94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0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B0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B3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0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39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D1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AC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84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D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95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CC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1E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3F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8157A08" w14:textId="77777777" w:rsidTr="000D64DE">
        <w:trPr>
          <w:trHeight w:val="94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C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02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4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4F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E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7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2F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2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C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51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C6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B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C8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01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26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E5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AF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1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CED89B8" w14:textId="77777777" w:rsidTr="000D64DE">
        <w:trPr>
          <w:trHeight w:val="95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74A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1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BE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88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9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0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60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19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F8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AD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9D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C7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A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6A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7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C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97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4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18E86553" w14:textId="77777777" w:rsidTr="000D64DE">
        <w:trPr>
          <w:trHeight w:val="924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4C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C9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10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4C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1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B6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38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B4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47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CE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49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C4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BC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28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5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83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A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97DB389" w14:textId="77777777" w:rsidTr="000D64DE">
        <w:trPr>
          <w:trHeight w:val="61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DE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Сальдо операций по поступлениям и  перечислениям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41C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21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8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61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4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1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2F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A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26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9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EC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D5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26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E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E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EB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7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60EB9EF" w14:textId="77777777" w:rsidTr="000D64DE">
        <w:trPr>
          <w:trHeight w:val="103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6B3B" w14:textId="05D4D14B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Остатки на едином счете бюджета муниципального района </w:t>
            </w:r>
            <w:r w:rsidR="004A69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A14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1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70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B0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A9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1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2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2B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48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6E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5A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E4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2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B1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10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2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4D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DFFCC69" w14:textId="77777777" w:rsidR="0007657B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79518FAA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9015D73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46AE5CF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3FF18A8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C61B27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071827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A36631C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852C4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0134A6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44DCABB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7671651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8CFE59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A876C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E07EDE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E6FB955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F25AB92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33FB0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C30E553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DA6F15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8E42881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3F2DFB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7C4278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50EE622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79F9FF6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C872B7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E5A1DC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17F446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70B25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0774612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AC7ECEE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2D93421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1B180A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1A1AB1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22DD31E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091B9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F75173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08C09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CD16DB9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96B1843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14:paraId="1C8EBC2D" w14:textId="280A16DC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СП </w:t>
      </w:r>
      <w:r w:rsidR="005F682B">
        <w:rPr>
          <w:rFonts w:ascii="Times New Roman" w:hAnsi="Times New Roman" w:cs="Times New Roman"/>
          <w:sz w:val="18"/>
          <w:szCs w:val="18"/>
        </w:rPr>
        <w:t xml:space="preserve">Побоищенский 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2AD5CB50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6E5820B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14:paraId="0DBAD2DD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53382D38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2D2B9B61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7CF4B080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14:paraId="52241DA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9272F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350A19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27547C2B" w14:textId="799BC194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448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5F682B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F2C54A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12B9C05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B1408A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4A9C694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7F7945" w14:textId="3268AA24" w:rsidR="00E16F07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F448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14:paraId="4E5C39E9" w14:textId="077870EB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АДМИНИСТРАЦИЯ СП </w:t>
      </w:r>
      <w:r w:rsidR="005F682B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4326849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7B8C89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6F3B30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3AA56133" w14:textId="77777777" w:rsidTr="0007657B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D90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E38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2AF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BC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14:paraId="1E491C74" w14:textId="77777777" w:rsidTr="000765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57C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7C95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47C1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C99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24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2C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86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AD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90C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80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51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C0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84CC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710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38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DE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D0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40B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B9F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DE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B4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8E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F2E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D1A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79D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391891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3E9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0213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2C7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2B5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9FB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BE86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079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D25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D11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FF8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623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E4D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F8C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7FE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199E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379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BC6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5F2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740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D2A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837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4F2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E8B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2C0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81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273C9067" w14:textId="77777777" w:rsidTr="0007657B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58E06" w14:textId="3E912D33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sz w:val="18"/>
                <w:szCs w:val="18"/>
                <w:lang w:eastAsia="en-US"/>
              </w:rPr>
              <w:t>Кугарчинский</w:t>
            </w:r>
            <w:r>
              <w:rPr>
                <w:sz w:val="18"/>
                <w:szCs w:val="18"/>
                <w:lang w:eastAsia="en-US"/>
              </w:rPr>
              <w:t xml:space="preserve"> район Республики Башкортостан 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6656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14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D936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C0B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02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D77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5E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40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1A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0A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982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AF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C6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A4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11E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E8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A4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D89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10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629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724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AE1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AE8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DC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97C7F7B" w14:textId="77777777" w:rsidR="0007657B" w:rsidRDefault="0007657B" w:rsidP="0007657B">
      <w:pPr>
        <w:rPr>
          <w:rFonts w:eastAsia="Times New Roman" w:cs="Times New Roman"/>
        </w:rPr>
      </w:pPr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760AD96B" w14:textId="77777777" w:rsidTr="0007657B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772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E514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2042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94A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674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6A8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C04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0C7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966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B12A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E4A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B3C1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60B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48AB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BC3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52B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24A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A23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051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4F8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C82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5542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A9A7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6EF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1DE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02E590DE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3C80C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Поступления по доходам и источникам - всего,</w:t>
            </w:r>
            <w:r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36A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34C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B83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B3AE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819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7D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A3E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CDB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CCB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84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FB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3FD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D2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CD4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E54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1881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DD6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869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30D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B3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92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12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B0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19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39BAF689" w14:textId="77777777" w:rsidTr="0007657B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34CFF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Налоговые и неналоговые доходы,</w:t>
            </w:r>
            <w:r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9CE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C7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79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19C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AF8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DD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43F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E2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43B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9EA6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D94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D95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43A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1BF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B5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894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6D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C8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72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93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42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2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BAA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A6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BA61D51" w14:textId="77777777" w:rsidTr="0007657B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0C23B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30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A48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D0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5F2F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70E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6C3E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AD8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507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178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838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AF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C44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A4F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8C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CB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C9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D71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4F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FD5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372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4A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40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6A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13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D9B6EC2" w14:textId="77777777" w:rsidTr="0007657B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F7B53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034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C8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3D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74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099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CE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8E3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86B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A67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25D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3DD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06D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A7B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FF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EA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AF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374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6E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5B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0C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A6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91A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8A3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0B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869D823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4C638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51F9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9EE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732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2E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F4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78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6E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D34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47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E09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EE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3D3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20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81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9EC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D8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77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CD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3A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E33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F7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145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3988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8C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1CC9B9F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5B95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22F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C6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D6B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42D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C8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27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10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D9D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365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68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FF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95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D53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6D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13A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DE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BF2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01F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52D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6E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D0C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DE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E17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79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F85D58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AD6AF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F30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47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F4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CDB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4A8E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05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A1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3B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5D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9771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C0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578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A1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4A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8A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82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A52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C3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C86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434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6D5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A1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8F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08B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F68C3D2" w14:textId="77777777" w:rsidTr="0007657B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D8AB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4CD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F2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E316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5A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B7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D64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5F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033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8A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D22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28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CCA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B59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D9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56C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F8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0C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93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E915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32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51F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74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C3D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797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092655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D53E9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F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24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68B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738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E9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E1C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DD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06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FCA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B45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2CE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66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5C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EFD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84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15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CFB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8A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7C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9F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67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9E4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DF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9CC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5DD488B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6F15B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0AB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2C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AD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6F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986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37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F8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A8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AE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30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65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4FE8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68A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56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07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930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E45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DC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3C8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258C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40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C9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274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E3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9333D44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4A0EA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EF2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685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3AB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C0E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12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126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FE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8F2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D0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B1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881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581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6D1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9F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9F7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4D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4D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227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552C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4A0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DA5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0A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81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E6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CE0565E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22947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5EE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F8F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E9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0E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D26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D958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1E0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20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26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6D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673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E5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9A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ED2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843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2EC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FE3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73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733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AB6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DAD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E0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7EB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D1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C21F869" w14:textId="77777777" w:rsidTr="0007657B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5240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561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0848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B5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8DF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FA8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7AF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F8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0B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2A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47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52F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55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2AA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0B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14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DAB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16F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DD2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BFB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23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B7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09F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DE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B40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906F408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3B0D5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A94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EB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693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B57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05D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2B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4C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A53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927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50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6D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5E5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8E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668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355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92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2A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252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E68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1C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38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41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EC6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69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4DB29AF" w14:textId="77777777" w:rsidTr="0007657B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CCD7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4F8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C2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C4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613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4433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2CD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56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75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415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D41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56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2E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70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E9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42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DF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BAF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827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1E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32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37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4F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8B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A4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76DAF6E9" w14:textId="77777777" w:rsidR="0007657B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02E80252" w14:textId="77777777" w:rsidTr="0007657B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4E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947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4615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C3A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2D6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0163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477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FB7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F0C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A3C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374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36FC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7FC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0EF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2ED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B36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C40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DDD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5B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662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62BC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646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973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0F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A2F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24016CA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DC68E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E2F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1DF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51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FE4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0E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53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DEE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FEA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803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E01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9E22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6E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7B6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3A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BB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43F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FF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8C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38A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5D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AFC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3D4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0D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D5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BEF0FA6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331D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FA4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FC6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D8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7B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16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96C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96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493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8B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25E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535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6E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BD3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A31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DD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C52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8AF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3A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4ED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7F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820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44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62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86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2A7753F2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5B4D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668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FC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6C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986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D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5F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138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0C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61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10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D5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D8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70F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A46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3EA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A1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B1E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56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55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0B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B9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FD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E9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0FC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C2952B8" w14:textId="77777777" w:rsidTr="0007657B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C4700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неконтрактуемые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ADE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6E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C1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545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F2EE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613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A3E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C7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75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1F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0D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DA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49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7C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6EF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8A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18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CB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71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504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27E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1E73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07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A1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0F0794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72C57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FB1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9A5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C9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23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D51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CB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133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07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3E7D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18E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40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0C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E0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F9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02ED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62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107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A8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DF6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77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F61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5B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F80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A9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AC16206" w14:textId="77777777" w:rsidTr="0007657B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9A357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EE7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05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AC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E8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EE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BE7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A2B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05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C6A8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FE70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EF0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01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14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E73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7C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AC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16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0D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78B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F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59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B2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A1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90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A685AD8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A38D4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DCC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AE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51B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1F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30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5E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0DDE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F1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6A8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F0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76D8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87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AA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6A6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91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49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884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71A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B7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88B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7D2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52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FC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F5D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91F81D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1FD58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0E08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60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A173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FFE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60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5DB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2B2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CB84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599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9EC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18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69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FA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36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17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9F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79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A32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EAB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45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D1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41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414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9DE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352E767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55C1E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BAF2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7D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6D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80E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ADB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9E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A2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1A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71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94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41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BE1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18D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62F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8C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3701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C6B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9E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88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0CA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4FE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976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2A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1EA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4214E9B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4224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B8A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09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5FF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C71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B4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4C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3D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62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8B0A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BA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683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25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E1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74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0D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D6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D82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C3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B2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D6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4B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2F3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29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B4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5DB218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180DA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8FE7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07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BF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CAE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019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F3A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6C8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AC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3C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C2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B6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62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EBD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9A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9E5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CE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C20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85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B6C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416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7E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DD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381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5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3609B7DD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25B7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B9DC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0A1F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CC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0FA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21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7EF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B56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31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5A9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A66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1CF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88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9BD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08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14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10C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56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9E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55A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F9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97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A3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4CB2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23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5BF543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F617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02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F2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8B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09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C5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722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ECB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D55E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9F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22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C74A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365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F3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BED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64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3ED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44C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11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F8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610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7B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86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566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103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80F99FB" w14:textId="77777777" w:rsidR="0007657B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4D7D567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2E24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FBE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067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A6C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081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963F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CFB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F3F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AD1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1B1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B24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2D3F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9A1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A1B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E3F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7804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C51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E94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B640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8BB9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EE1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DE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D86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F25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0C40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79D6D0FE" w14:textId="77777777" w:rsidTr="0007657B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B4BA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3A0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FC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4C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CC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7A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11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A2D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7E1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C6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62F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AB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6345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0AF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1D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FED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77A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C0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B7FE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77D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52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882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1D2E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AB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A7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7EF76A8" w14:textId="77777777" w:rsidTr="0007657B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C978F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F296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365A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65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057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90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7E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74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EF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7D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D12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3CC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6A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198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38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3C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EDA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710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93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392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EA8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46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D5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A27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A9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D9B10D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80684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B69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9B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896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9E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F4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97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26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60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1B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B21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AA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BE5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E7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D6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BF6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E08F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AB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36F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7F0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558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68F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EA2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FCD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6D0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71725C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2696A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E8D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58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8D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7E9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384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13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696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AD0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59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14A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FF7F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33F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78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9E5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86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DA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89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59A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DD0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7EB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F4A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03C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DF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F0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2837627B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176E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181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0F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B0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A18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1FF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B9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49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3F9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18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05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A7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98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89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AA1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2EC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4CD9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8A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DA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F9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81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A8E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7B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A5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FFD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CCD8EA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9CE1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343A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6A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B0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E64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09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F48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F7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FC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1F3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60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F79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9CB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F6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C2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78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30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6C1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6A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D18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E9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9C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14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78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8D4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4B92950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6F55C" w14:textId="5BE394ED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sz w:val="18"/>
                <w:szCs w:val="18"/>
                <w:lang w:eastAsia="en-US"/>
              </w:rPr>
              <w:t>Кугарчинский</w:t>
            </w:r>
            <w:r>
              <w:rPr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AFF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DBD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783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9A8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9BF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00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9AE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B3E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3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EB8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80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E7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E78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AF3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EA4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377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E5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BFA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624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0E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89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E07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B7E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336C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E72C4A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3EFAF75" w14:textId="77777777" w:rsidR="0007657B" w:rsidRDefault="0007657B" w:rsidP="0007657B">
      <w:pPr>
        <w:pStyle w:val="ConsPlusNormal"/>
        <w:jc w:val="right"/>
      </w:pPr>
    </w:p>
    <w:p w14:paraId="4D2B0574" w14:textId="77777777" w:rsidR="0007657B" w:rsidRDefault="0007657B" w:rsidP="0007657B">
      <w:pPr>
        <w:pStyle w:val="ConsPlusNormal"/>
        <w:jc w:val="right"/>
      </w:pPr>
    </w:p>
    <w:p w14:paraId="067D06FD" w14:textId="77777777" w:rsidR="0007657B" w:rsidRDefault="0007657B" w:rsidP="0007657B">
      <w:pPr>
        <w:pStyle w:val="ConsPlusNormal"/>
        <w:ind w:left="10620"/>
        <w:outlineLvl w:val="1"/>
      </w:pPr>
    </w:p>
    <w:p w14:paraId="0581D535" w14:textId="77777777" w:rsidR="0007657B" w:rsidRDefault="0007657B" w:rsidP="0007657B">
      <w:pPr>
        <w:pStyle w:val="ConsPlusNormal"/>
        <w:ind w:left="10620"/>
        <w:outlineLvl w:val="1"/>
      </w:pPr>
    </w:p>
    <w:p w14:paraId="60DCF5B1" w14:textId="77777777" w:rsidR="0007657B" w:rsidRDefault="0007657B" w:rsidP="0007657B">
      <w:pPr>
        <w:pStyle w:val="ConsPlusNormal"/>
        <w:ind w:left="10620"/>
        <w:outlineLvl w:val="1"/>
      </w:pPr>
    </w:p>
    <w:p w14:paraId="17CA8449" w14:textId="77777777" w:rsidR="0007657B" w:rsidRDefault="0007657B" w:rsidP="0007657B">
      <w:pPr>
        <w:pStyle w:val="ConsPlusNormal"/>
        <w:ind w:left="10620"/>
        <w:outlineLvl w:val="1"/>
      </w:pPr>
    </w:p>
    <w:p w14:paraId="39DC16F2" w14:textId="77777777" w:rsidR="005B79B1" w:rsidRDefault="005B79B1" w:rsidP="005B79B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4B690B6B" w14:textId="77777777" w:rsidR="005B79B1" w:rsidRDefault="005B79B1" w:rsidP="005B79B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4F419718" w14:textId="36E1A83F" w:rsidR="0007657B" w:rsidRDefault="005B79B1" w:rsidP="005B79B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07657B">
        <w:rPr>
          <w:rFonts w:ascii="Times New Roman" w:hAnsi="Times New Roman" w:cs="Times New Roman"/>
          <w:sz w:val="18"/>
          <w:szCs w:val="18"/>
        </w:rPr>
        <w:t>Приложение № 3</w:t>
      </w:r>
    </w:p>
    <w:p w14:paraId="224E64DD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4803067" w14:textId="0378C2B2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E5D83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34CDA926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50DEE67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23BCD3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B3C0E4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69FD3B3F" w14:textId="49BB58ED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EE5D83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D6BE3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14:paraId="734C5E7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3D1835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14:paraId="27A8F87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8511F9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34967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7DA4E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E2B2E9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9A660E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E0F4F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7222FD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7657B" w14:paraId="28A3A0D7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7C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CB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06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FD5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E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66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4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8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CC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0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41B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7E0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41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61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A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7C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66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0A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5DAE3C1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20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1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FB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B5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39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B6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E4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30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999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CF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86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B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F1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45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8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C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D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3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6D0FFF8F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9A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B7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67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B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C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A9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8D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9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58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76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C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C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FF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85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12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AB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47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7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F6EDDC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FA3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E7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C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53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1E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7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29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C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C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BF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19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5D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B0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BB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F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7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1E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A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6B3FEA72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E12039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64215C9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6EEA4D1E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9D7B8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D99893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14:paraId="5632F22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7FB75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6DA8D519" w14:textId="77777777" w:rsidR="0007657B" w:rsidRDefault="0007657B" w:rsidP="0007657B">
      <w:pPr>
        <w:rPr>
          <w:rFonts w:cs="Times New Roman"/>
        </w:rPr>
      </w:pPr>
    </w:p>
    <w:p w14:paraId="01041A4B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5716C9E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B6093CF" w14:textId="77777777" w:rsidR="0007657B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10B0B65B" w14:textId="77777777" w:rsidR="002E547D" w:rsidRDefault="002E547D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6507DD3" w14:textId="77777777" w:rsidR="002E547D" w:rsidRDefault="002E547D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8F7ED68" w14:textId="77777777" w:rsidR="002E547D" w:rsidRDefault="002E547D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3134A33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14:paraId="1612482B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56675198" w14:textId="42AC636B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2E547D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4B218FF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4F75D43D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65C0DA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485F77F" w14:textId="2397C61C" w:rsidR="0007657B" w:rsidRDefault="00E16F07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2E547D">
        <w:rPr>
          <w:rFonts w:ascii="Times New Roman" w:hAnsi="Times New Roman" w:cs="Times New Roman"/>
          <w:sz w:val="18"/>
          <w:szCs w:val="18"/>
        </w:rPr>
        <w:t>ПОБОИЩЕНСКИЙ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274A5F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14:paraId="300FE4F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CD0020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02EB34D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56011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743D3A" w14:textId="2804AF45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F448F9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005DA63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BDBAF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0BB21D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7657B" w14:paraId="3CCC3341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0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E19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36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B4A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07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6B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57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B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7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F7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1B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8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56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48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E2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ED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1C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3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1DC4F5A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A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1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B2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03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00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34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7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5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1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34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0A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6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9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37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7A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26B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7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8D9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553474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39A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71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1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C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3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2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39B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7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B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E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1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4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7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E6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EA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1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BE8282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17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5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1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4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4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61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C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8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5F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09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76A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0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3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CA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5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4C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7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B7329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68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998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8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F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6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6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F3E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80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B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A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2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8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8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D9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6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C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82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BFA425E" w14:textId="77777777" w:rsidR="0007657B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AD0F2E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D03713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81A468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30FBDA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EC3E2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4B197A1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14:paraId="2B6DC45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11D40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14:paraId="1FFF367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D9D9C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6C84CA5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3D5328A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A4C29D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16ED473E" w14:textId="77777777"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27D2C2DB" w14:textId="77777777"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14:paraId="5B8A2146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исполнения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бюджета к Порядку составления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ведения кассового плана исполнения бюджета </w:t>
      </w:r>
    </w:p>
    <w:p w14:paraId="5D2B72D7" w14:textId="0EBAEF66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2E547D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6E177F9" w14:textId="77777777" w:rsidR="0007657B" w:rsidRDefault="0007657B" w:rsidP="0007657B">
      <w:pPr>
        <w:pStyle w:val="ConsPlusNormal"/>
        <w:ind w:left="8496"/>
        <w:rPr>
          <w:sz w:val="18"/>
          <w:szCs w:val="18"/>
        </w:rPr>
      </w:pPr>
    </w:p>
    <w:p w14:paraId="72C46B70" w14:textId="77777777" w:rsidR="0007657B" w:rsidRDefault="0007657B" w:rsidP="0007657B">
      <w:pPr>
        <w:rPr>
          <w:sz w:val="18"/>
          <w:szCs w:val="18"/>
        </w:rPr>
      </w:pPr>
    </w:p>
    <w:p w14:paraId="745A9BA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53131C94" w14:textId="530DA97E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2E547D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F3C46C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667471D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416496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"_____" ________________ 20___ г.                                                                                                                                    </w:t>
      </w:r>
    </w:p>
    <w:p w14:paraId="13BC898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F52BB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9A778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AE929E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DFA2A7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3ACD2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7DD091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7657B" w14:paraId="5FEE4211" w14:textId="77777777" w:rsidTr="0007657B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982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AC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6A8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95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14:paraId="53054A64" w14:textId="77777777" w:rsidTr="000765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2DB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EEFD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B2C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E9F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808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03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B07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2F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4EF0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F9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A8E3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4A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AD1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80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CBB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1C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E00F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4C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01F8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52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9F5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1D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235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E54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77E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32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14:paraId="6476119D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56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C01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F97A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D4F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7D62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D4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2EC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6FA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12D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8C4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9F9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34B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ADCF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29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94C8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4C6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3134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FD7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464B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FB0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5E06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DB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401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72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67D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1E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</w:tr>
      <w:tr w:rsidR="0007657B" w14:paraId="6E6289BC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BD0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C43F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94169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46B1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7BD5C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29B9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53A2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34E2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A36E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5B14A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F4729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E395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B65A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71C4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5223A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EE37D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9F2C7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70E4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C84C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F3E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8057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7701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30621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048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193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95EB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14:paraId="0F475DD2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ADE8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4E0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6C3C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8395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C03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917E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73C7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17A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FBEC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D6FC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682A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4A0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E6A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D9B1E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BC0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ECC4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FE1A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0113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47FE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DE9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63A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03104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5475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82D5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285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EF204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14:paraId="76AA3D84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F70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F10F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BD77C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898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63BC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55A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B405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012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701A0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2EB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094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FF11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0C25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C6C4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2D68E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DDB9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E90D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5A0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2C68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7699C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587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DC26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8600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7FE1A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BE8F6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5041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C06F174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169DCC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4546F4C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4E29BBF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21C5FE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598CA3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14:paraId="5193300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6A70471" w14:textId="77777777" w:rsidR="0007657B" w:rsidRDefault="0007657B" w:rsidP="0007657B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206232DA" w14:textId="77777777" w:rsidR="0007657B" w:rsidRDefault="0007657B" w:rsidP="0007657B"/>
    <w:p w14:paraId="724599D4" w14:textId="77777777" w:rsidR="0007657B" w:rsidRDefault="0007657B" w:rsidP="0007657B"/>
    <w:p w14:paraId="732B428A" w14:textId="77777777" w:rsidR="0007657B" w:rsidRDefault="0007657B" w:rsidP="0007657B"/>
    <w:p w14:paraId="5DA490F5" w14:textId="77777777" w:rsidR="0007657B" w:rsidRDefault="0007657B" w:rsidP="0007657B"/>
    <w:p w14:paraId="0D59E558" w14:textId="77777777" w:rsidR="0007657B" w:rsidRDefault="0007657B" w:rsidP="0007657B"/>
    <w:p w14:paraId="65155B63" w14:textId="77777777" w:rsidR="006A4A0F" w:rsidRDefault="006A4A0F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7F5FE1A4" w14:textId="77777777" w:rsidR="006A4A0F" w:rsidRDefault="006A4A0F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4CC00861" w14:textId="77777777"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14:paraId="7E0E5FE7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08822BFD" w14:textId="3777C9DA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6A4A0F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04DE412F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5D776B5C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95E869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A5ECE83" w14:textId="478BE98E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6A4A0F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25482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B4D4AA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F3667CD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538E99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366B9C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6F0B771" w14:textId="72A2561F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8F167E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3BBA48D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74890AF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134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7657B" w14:paraId="0C46C3E9" w14:textId="77777777" w:rsidTr="0007657B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7BA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C8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DE1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8C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14:paraId="7BE1F379" w14:textId="77777777" w:rsidTr="0007657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8768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860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5289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2EC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8BE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55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1E2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028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DE8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90F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43F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850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CB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DC1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CC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823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89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D04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6CB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75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5DE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1C4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693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92D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017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326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E44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14:paraId="5F9F2E8A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E2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30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D97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22E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61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511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7B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35D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AB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185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562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3C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A1E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866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CB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0EA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9D9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A46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16B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B7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1D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C39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B85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A2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9D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19D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</w:tr>
      <w:tr w:rsidR="0007657B" w14:paraId="3B19E7FC" w14:textId="77777777" w:rsidTr="0007657B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C9D" w14:textId="77777777"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6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37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FC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D95C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865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1B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A0C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2175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5CA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4B54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B6F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689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6D8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E9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D24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D5C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CB69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BE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9B3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B7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B2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03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A1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4FA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E0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2F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539013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7CC5" w14:textId="77777777"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3A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89C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8D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C805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57A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1D2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C26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2B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A635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A5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944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9D7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B0E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68A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CA7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2D0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50F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27EB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473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662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DB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0F3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C28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BE5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AF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67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ABC9C5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C73D" w14:textId="77777777"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FB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4F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232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75E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3A6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90AD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6F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19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4A3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14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D9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BEA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EB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372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A7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B3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55D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A2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B4A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10B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4FB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1C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5D9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3B5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9E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714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0C6D97A" w14:textId="77777777" w:rsidR="0007657B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791DA5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71035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79AA12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225795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2ACB11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61342F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2BFD7FC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14:paraId="371C0B6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9ED350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14:paraId="2C18D8A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03CBA4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C37C2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1A7DD04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67AB5EB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345EBF5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E06E4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F2D68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1C0EB8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7</w:t>
      </w:r>
    </w:p>
    <w:p w14:paraId="036D8C5A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1CAE1491" w14:textId="55AFBC1F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6A4A0F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D57B72C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091AEB2E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8BCEF2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272"/>
      <w:bookmarkEnd w:id="2"/>
    </w:p>
    <w:p w14:paraId="33302BF3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5A12CF42" w14:textId="2B64D9E0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6A4A0F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EA609D8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14:paraId="62D4686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9B61575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"______" ________________ 20___ г.                                                                                                                                    </w:t>
      </w:r>
    </w:p>
    <w:p w14:paraId="2961DB6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A2AFD9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4EAD3E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3B59103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                     ___________________________________________________________________</w:t>
      </w:r>
    </w:p>
    <w:p w14:paraId="62D109D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74605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3A0C98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7657B" w14:paraId="252B840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93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C9A" w14:textId="77777777" w:rsidR="0007657B" w:rsidRDefault="0007657B">
            <w:pPr>
              <w:pStyle w:val="ConsPlusNormal"/>
              <w:spacing w:line="276" w:lineRule="auto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5D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B6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3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B27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34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97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72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B0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CFE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4B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A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E2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F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7F1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54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0E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5ED40342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EF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B5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3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4D4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01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26A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7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44E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EC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90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9C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EB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33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7A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AB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A4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765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D48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3B980F3E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3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A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C2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7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0F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C5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D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F1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FE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D3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36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E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53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6D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49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E3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4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F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F26FCA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E9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B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8A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0B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E7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E0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E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30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79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17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94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60A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E8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4E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7A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05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69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0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5B71B22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C98D55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5E3D83A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78F1ADE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AAA901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C670D0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086BF91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3F097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5A5B29F1" w14:textId="77777777" w:rsidR="0007657B" w:rsidRDefault="0007657B" w:rsidP="0007657B">
      <w:pPr>
        <w:rPr>
          <w:rFonts w:cs="Times New Roman"/>
        </w:rPr>
      </w:pPr>
    </w:p>
    <w:p w14:paraId="7664EB39" w14:textId="77777777" w:rsidR="0007657B" w:rsidRDefault="0007657B" w:rsidP="0007657B"/>
    <w:p w14:paraId="18A0E065" w14:textId="77777777" w:rsidR="0007657B" w:rsidRDefault="0007657B" w:rsidP="0007657B"/>
    <w:p w14:paraId="6ECD51BD" w14:textId="77777777" w:rsidR="0007657B" w:rsidRDefault="0007657B" w:rsidP="0007657B"/>
    <w:p w14:paraId="6990CEBD" w14:textId="77777777" w:rsidR="00F87230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151C5AE1" w14:textId="77777777" w:rsidR="00F87230" w:rsidRDefault="00F87230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55C5B1B3" w14:textId="7BD71CE9" w:rsidR="0007657B" w:rsidRDefault="00F87230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  <w:r w:rsidR="0007657B">
        <w:rPr>
          <w:rFonts w:ascii="Times New Roman" w:hAnsi="Times New Roman" w:cs="Times New Roman"/>
          <w:sz w:val="18"/>
          <w:szCs w:val="18"/>
        </w:rPr>
        <w:t>Приложение № 8</w:t>
      </w:r>
    </w:p>
    <w:p w14:paraId="1C3F0B8D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9AAECCD" w14:textId="083B70A6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F87230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D4B405F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AF17CC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D4D2A0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3451FD86" w14:textId="2E1620AF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F87230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877D33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БАШКОРТОСТОСТАН НА ТЕКУЩИЙ МЕСЯЦ</w:t>
      </w:r>
    </w:p>
    <w:p w14:paraId="37F0025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D97618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14:paraId="03857DA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331D14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935417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2B1D5B6E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муниципального района                                          ___________________________________________________________________                                                                                  </w:t>
      </w:r>
    </w:p>
    <w:p w14:paraId="204965B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ACF5C9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020018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7657B" w14:paraId="664CD04C" w14:textId="77777777" w:rsidTr="0007657B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1E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D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5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2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14:paraId="4B496E31" w14:textId="77777777" w:rsidTr="0007657B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E6ED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DA7A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5FF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B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4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9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C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1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AC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7C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7E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2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60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0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1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D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30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A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6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7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9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FF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D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1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E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CF43EB9" w14:textId="77777777" w:rsidTr="0007657B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D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5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B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" w:name="P5114"/>
            <w:bookmarkEnd w:id="3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2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" w:name="P5115"/>
            <w:bookmarkEnd w:id="4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3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862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B3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D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8DF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D8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55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3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5C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E1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FA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E03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6A8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BC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33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02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57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6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63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08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7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1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5" w:name="P5137"/>
            <w:bookmarkEnd w:id="5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</w:tr>
      <w:tr w:rsidR="0007657B" w14:paraId="7483365A" w14:textId="77777777" w:rsidTr="0007657B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23C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C0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39A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5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34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4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0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7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22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7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6A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2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DF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D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8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6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F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3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CF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3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C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74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E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E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1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D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D79E269" w14:textId="77777777" w:rsidTr="0007657B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1CE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57E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4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B5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5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1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2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9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5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7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1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8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3E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3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D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F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4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A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1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8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1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6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1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D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6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E223871" w14:textId="77777777" w:rsidTr="0007657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BA7A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196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AE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67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71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83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D7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2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D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5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9E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9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8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6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A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0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5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8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6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3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5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F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E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F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3F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45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1DC1D4B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45CA2B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60DAD92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46C8F65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69E832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A194C9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279B771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1234CFCE" w14:textId="77777777" w:rsidR="0007657B" w:rsidRDefault="0007657B" w:rsidP="0007657B">
      <w:pPr>
        <w:rPr>
          <w:rFonts w:cs="Times New Roman"/>
        </w:rPr>
      </w:pPr>
    </w:p>
    <w:p w14:paraId="0F14BD86" w14:textId="77777777" w:rsidR="0007657B" w:rsidRDefault="0007657B" w:rsidP="0007657B"/>
    <w:p w14:paraId="29B76D30" w14:textId="77777777" w:rsidR="0007657B" w:rsidRDefault="0007657B" w:rsidP="0007657B"/>
    <w:p w14:paraId="7CE4840E" w14:textId="77777777" w:rsidR="0007657B" w:rsidRDefault="0007657B" w:rsidP="0007657B"/>
    <w:p w14:paraId="65AB0113" w14:textId="77777777" w:rsidR="0007657B" w:rsidRDefault="0007657B" w:rsidP="0007657B"/>
    <w:p w14:paraId="3727C451" w14:textId="77777777" w:rsidR="00CF281E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6C5516A2" w14:textId="0A981E11" w:rsidR="0007657B" w:rsidRDefault="00CF281E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</w:t>
      </w:r>
      <w:r w:rsidR="0007657B">
        <w:rPr>
          <w:rFonts w:ascii="Times New Roman" w:hAnsi="Times New Roman" w:cs="Times New Roman"/>
          <w:sz w:val="18"/>
          <w:szCs w:val="18"/>
        </w:rPr>
        <w:t xml:space="preserve"> Приложение № 9</w:t>
      </w:r>
    </w:p>
    <w:p w14:paraId="175231CD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74D3D25" w14:textId="334938BB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CF281E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792F8CB4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035D48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380"/>
      <w:bookmarkEnd w:id="6"/>
    </w:p>
    <w:p w14:paraId="1C27BBC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B5B8E9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27B2E9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AB860D5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14:paraId="5E678167" w14:textId="576C5ABE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CF281E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14:paraId="43DC24D5" w14:textId="35D94F98" w:rsidR="0007657B" w:rsidRDefault="004A6945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КУГАРЧИНСКИЙ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БАШКОРТОСТАННА ТЕКУЩИЙ ФИНАНСОВЫЙ ГОД</w:t>
      </w:r>
    </w:p>
    <w:p w14:paraId="6F7DE61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BF174C5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0919973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5C9DC5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15B4A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C0C22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E5880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89FFB9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5C83862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дефицита бюджета муниципального района______________________________________________________________________________</w:t>
      </w:r>
    </w:p>
    <w:p w14:paraId="3CBF60A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EB237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1BBC1BF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7657B" w14:paraId="2CC37C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B2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E524" w14:textId="77777777" w:rsidR="0007657B" w:rsidRDefault="0007657B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716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D9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1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7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ED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C9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39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3A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6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53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5C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FD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DE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8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BEB" w14:textId="77777777" w:rsidR="0007657B" w:rsidRDefault="0007657B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31EF37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CF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FC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F2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C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FA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5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8C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2E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59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FF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06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1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C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E4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3D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EF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E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15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69847ED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B4D8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12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BF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C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E3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D1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B4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D5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BC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2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7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34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3C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D0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6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5A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32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FD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791D1E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E2F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482" w14:textId="77777777" w:rsidR="0007657B" w:rsidRDefault="0007657B">
            <w:pPr>
              <w:pStyle w:val="ConsPlusNormal"/>
              <w:spacing w:line="276" w:lineRule="auto"/>
              <w:ind w:left="-62" w:firstLine="14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B5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34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58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26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29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AF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07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5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6F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5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E4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7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7D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86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6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97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CD42A6D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048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EC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59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2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AF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6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A2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5B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83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F3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AE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66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E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1F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6F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A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7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7986D0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E69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F6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E4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8B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0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E6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30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A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F8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8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C9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77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A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C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8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8D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5E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4A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F53573C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CC7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77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3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08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27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E2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A5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24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1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78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D4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C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75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FF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64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AC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8B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B1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71FC7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D20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6D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E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6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C8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86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A0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61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DD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B4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B9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C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EAD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07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40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6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AC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9D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DA72C4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5C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lastRenderedPageBreak/>
              <w:br w:type="page"/>
            </w: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5C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A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F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9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5B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E00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45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D0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4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FA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F2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1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46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76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F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4B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F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7A863AD9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BDB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58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C5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2E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B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03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7F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E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B5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A8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FC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02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71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F9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B2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32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93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D4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D88769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53D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91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6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BC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B7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5D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1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25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23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95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D0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8F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38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BA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D2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57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FF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00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1ED023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04D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4E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6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2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6F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9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E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E2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EC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0B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D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85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BD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3E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6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4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0B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B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7245AD3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143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3B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AA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B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CB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2CC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9A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C5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24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DB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D8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A8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15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6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61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A8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03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3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92CECA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36B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D4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97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1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3E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47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E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8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3C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BA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CD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3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26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0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53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8D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44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02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21E63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F07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7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55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F1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9D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D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3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D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2E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B9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76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88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85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6D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14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67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F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B4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7CE1D1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F98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47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73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E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F7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D1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38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1E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7A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5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F0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80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B8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E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4E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D8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1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93F5C11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EBBC80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74F6665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2BC0628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E91CAB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A1A7BE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14:paraId="350F902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19F61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4C02CCF6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227DD5D5" w14:textId="77777777" w:rsidR="0007657B" w:rsidRDefault="0007657B" w:rsidP="0007657B"/>
    <w:p w14:paraId="50810566" w14:textId="77777777" w:rsidR="0007657B" w:rsidRDefault="0007657B" w:rsidP="0007657B"/>
    <w:p w14:paraId="00B8FCAA" w14:textId="77777777" w:rsidR="0007657B" w:rsidRDefault="0007657B" w:rsidP="0007657B"/>
    <w:p w14:paraId="53C1BABB" w14:textId="77777777" w:rsidR="0007657B" w:rsidRDefault="0007657B" w:rsidP="0007657B"/>
    <w:p w14:paraId="4A2581E2" w14:textId="77777777" w:rsidR="0007657B" w:rsidRDefault="0007657B" w:rsidP="0007657B"/>
    <w:p w14:paraId="1BF49A43" w14:textId="77777777" w:rsidR="0007657B" w:rsidRDefault="0007657B" w:rsidP="0007657B"/>
    <w:p w14:paraId="11CECA0B" w14:textId="77777777" w:rsidR="0007657B" w:rsidRDefault="0007657B" w:rsidP="0007657B"/>
    <w:p w14:paraId="4529C955" w14:textId="77777777" w:rsidR="0007657B" w:rsidRDefault="0007657B" w:rsidP="0007657B"/>
    <w:p w14:paraId="6F1DAAB3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72E2132C" w14:textId="77777777" w:rsidR="00CF281E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14:paraId="1F4D8896" w14:textId="77777777" w:rsidR="00CF281E" w:rsidRDefault="00CF281E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7C7DB283" w14:textId="77777777" w:rsidR="00CF281E" w:rsidRDefault="00CF281E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7D364B7D" w14:textId="77777777" w:rsidR="00CF281E" w:rsidRDefault="00CF281E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26FAFD03" w14:textId="77777777" w:rsidR="00CF281E" w:rsidRDefault="00CF281E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602A99A6" w14:textId="05C926A6" w:rsidR="0007657B" w:rsidRDefault="00CF281E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</w:t>
      </w:r>
      <w:r w:rsidR="0007657B">
        <w:rPr>
          <w:rFonts w:ascii="Times New Roman" w:hAnsi="Times New Roman" w:cs="Times New Roman"/>
          <w:sz w:val="18"/>
          <w:szCs w:val="18"/>
        </w:rPr>
        <w:t xml:space="preserve">  Приложение № 10</w:t>
      </w:r>
    </w:p>
    <w:p w14:paraId="5D5562A0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2FB56E7D" w14:textId="7ECD6058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CF281E">
        <w:rPr>
          <w:rFonts w:ascii="Times New Roman" w:hAnsi="Times New Roman" w:cs="Times New Roman"/>
          <w:sz w:val="18"/>
          <w:szCs w:val="18"/>
        </w:rPr>
        <w:t xml:space="preserve">Побоищенский 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E5C8D7F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4C1FB05" w14:textId="77777777" w:rsidR="0007657B" w:rsidRDefault="0007657B" w:rsidP="00740EC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14:paraId="10C7B673" w14:textId="5B845C92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CF281E">
        <w:rPr>
          <w:rFonts w:ascii="Times New Roman" w:hAnsi="Times New Roman" w:cs="Times New Roman"/>
          <w:sz w:val="18"/>
          <w:szCs w:val="18"/>
        </w:rPr>
        <w:t>ПОБОИЩЕНСКИЙ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58AF2621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2569D5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FDF459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5D5E570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073D550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дефицита бюджета муниципального района ______________________________________________________________________________</w:t>
      </w:r>
    </w:p>
    <w:p w14:paraId="56F3AAD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ED9D8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22C1DA7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7657B" w14:paraId="78D6D484" w14:textId="77777777" w:rsidTr="00740EC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53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FC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EF6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C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3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14:paraId="7F86482D" w14:textId="77777777" w:rsidTr="00740EC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BCA5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E6F8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0EA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9E8F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DB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0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8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05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9F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E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208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B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3B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2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D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E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9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A38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8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B6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4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7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E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D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65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3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2A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C548E1D" w14:textId="77777777" w:rsidTr="00740EC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2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35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CD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B2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F2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E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B8E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19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4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C1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27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11A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1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82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E3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838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86E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F4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69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E7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3C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FCC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4D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3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CA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73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6D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14:paraId="51516D13" w14:textId="77777777" w:rsidTr="00740EC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C4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02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7B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B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B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7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2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4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C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82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A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8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A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B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D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5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9D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C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DC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5C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5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2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0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3F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8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3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ADE9A91" w14:textId="77777777" w:rsidTr="00740EC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75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6F15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4E38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8AA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BF4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30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484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32B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9C0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800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432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82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1A3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8AC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14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688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4E0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8884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0BE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F8C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B3B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1C8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ACE4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874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707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061B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12F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6D4C734" w14:textId="77777777" w:rsidTr="00740EC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14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5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E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9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1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F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1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7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05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7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3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E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D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7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9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F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1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F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57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E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3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0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3A2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A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74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3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E7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3C05FAB" w14:textId="77777777" w:rsidTr="00740EC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49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F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805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8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F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6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B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B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B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A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EE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2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4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9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7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C6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C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B9E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6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65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B0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9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1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7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2F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8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35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FE86BED" w14:textId="77777777" w:rsidTr="00740EC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13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EE7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F2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92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5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B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9D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7D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1B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0B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16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BC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76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98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6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21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C7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0D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6F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F7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C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8C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1B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1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1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E71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C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14:paraId="1E6694E7" w14:textId="77777777" w:rsidTr="00740EC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7E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9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A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3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7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E7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0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D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A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44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68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F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7F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F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4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CB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8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9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0B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A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1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C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A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6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84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B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2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E6C213B" w14:textId="77777777" w:rsidTr="00740EC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1EC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5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E8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7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2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A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2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48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1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F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5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6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4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5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1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A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9B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6D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C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F3E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C3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B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7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D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D7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2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32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543B684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1BDB6E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061D8FD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3722C94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904A6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5684738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14:paraId="550160B0" w14:textId="77777777" w:rsidR="0007657B" w:rsidRDefault="0007657B" w:rsidP="0007657B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sectPr w:rsidR="0007657B" w:rsidSect="005B79B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52D43" w14:textId="77777777" w:rsidR="00D464E6" w:rsidRDefault="00D464E6" w:rsidP="00F448F9">
      <w:r>
        <w:separator/>
      </w:r>
    </w:p>
  </w:endnote>
  <w:endnote w:type="continuationSeparator" w:id="0">
    <w:p w14:paraId="2087CAE6" w14:textId="77777777" w:rsidR="00D464E6" w:rsidRDefault="00D464E6" w:rsidP="00F4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1FF71" w14:textId="77777777" w:rsidR="00D464E6" w:rsidRDefault="00D464E6" w:rsidP="00F448F9">
      <w:r>
        <w:separator/>
      </w:r>
    </w:p>
  </w:footnote>
  <w:footnote w:type="continuationSeparator" w:id="0">
    <w:p w14:paraId="4DE1A05B" w14:textId="77777777" w:rsidR="00D464E6" w:rsidRDefault="00D464E6" w:rsidP="00F4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7B"/>
    <w:rsid w:val="0007657B"/>
    <w:rsid w:val="000D64DE"/>
    <w:rsid w:val="002E547D"/>
    <w:rsid w:val="004A6945"/>
    <w:rsid w:val="005B79B1"/>
    <w:rsid w:val="005F682B"/>
    <w:rsid w:val="006A4A0F"/>
    <w:rsid w:val="00740ECA"/>
    <w:rsid w:val="007C3BD5"/>
    <w:rsid w:val="00802F7D"/>
    <w:rsid w:val="008F167E"/>
    <w:rsid w:val="00915048"/>
    <w:rsid w:val="0096794D"/>
    <w:rsid w:val="00CC5B17"/>
    <w:rsid w:val="00CF281E"/>
    <w:rsid w:val="00D464E6"/>
    <w:rsid w:val="00E16F07"/>
    <w:rsid w:val="00EE5D83"/>
    <w:rsid w:val="00F227BC"/>
    <w:rsid w:val="00F448F9"/>
    <w:rsid w:val="00F70E5F"/>
    <w:rsid w:val="00F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6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2021-04-23T11:18:00Z</cp:lastPrinted>
  <dcterms:created xsi:type="dcterms:W3CDTF">2021-07-21T04:16:00Z</dcterms:created>
  <dcterms:modified xsi:type="dcterms:W3CDTF">2021-07-21T05:25:00Z</dcterms:modified>
</cp:coreProperties>
</file>