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E1" w:rsidRDefault="00660DE1" w:rsidP="00660DE1">
      <w:pPr>
        <w:jc w:val="center"/>
        <w:rPr>
          <w:b/>
          <w:sz w:val="28"/>
          <w:szCs w:val="28"/>
        </w:rPr>
      </w:pPr>
      <w:r w:rsidRPr="00F8126E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муниципальными служащими администрации сельского поселения </w:t>
      </w:r>
      <w:r w:rsidR="00395CED">
        <w:rPr>
          <w:b/>
          <w:sz w:val="28"/>
          <w:szCs w:val="28"/>
        </w:rPr>
        <w:t>Побоищенский</w:t>
      </w:r>
      <w:r w:rsidRPr="00F8126E">
        <w:rPr>
          <w:b/>
          <w:sz w:val="28"/>
          <w:szCs w:val="28"/>
        </w:rPr>
        <w:t xml:space="preserve">  сельсовет муниципального района Кугарчинский район Республики Башкортостан за период с 1 января 201</w:t>
      </w:r>
      <w:r>
        <w:rPr>
          <w:b/>
          <w:sz w:val="28"/>
          <w:szCs w:val="28"/>
        </w:rPr>
        <w:t>9</w:t>
      </w:r>
      <w:r w:rsidRPr="00F8126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F8126E">
        <w:rPr>
          <w:b/>
          <w:sz w:val="28"/>
          <w:szCs w:val="28"/>
        </w:rPr>
        <w:t xml:space="preserve"> года</w:t>
      </w:r>
    </w:p>
    <w:p w:rsidR="0094075B" w:rsidRDefault="0094075B" w:rsidP="00660DE1">
      <w:pPr>
        <w:jc w:val="center"/>
        <w:rPr>
          <w:b/>
          <w:sz w:val="28"/>
          <w:szCs w:val="28"/>
        </w:rPr>
      </w:pPr>
    </w:p>
    <w:p w:rsidR="0094075B" w:rsidRDefault="0094075B" w:rsidP="00660DE1">
      <w:pPr>
        <w:jc w:val="center"/>
        <w:rPr>
          <w:b/>
          <w:sz w:val="28"/>
          <w:szCs w:val="28"/>
        </w:rPr>
      </w:pPr>
    </w:p>
    <w:tbl>
      <w:tblPr>
        <w:tblW w:w="15987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440"/>
        <w:gridCol w:w="1276"/>
        <w:gridCol w:w="1134"/>
        <w:gridCol w:w="1276"/>
        <w:gridCol w:w="1843"/>
        <w:gridCol w:w="1275"/>
        <w:gridCol w:w="1276"/>
        <w:gridCol w:w="1559"/>
        <w:gridCol w:w="2268"/>
        <w:gridCol w:w="993"/>
        <w:gridCol w:w="1134"/>
      </w:tblGrid>
      <w:tr w:rsidR="006923F1" w:rsidRPr="00E0115A" w:rsidTr="00C46886">
        <w:trPr>
          <w:trHeight w:val="700"/>
        </w:trPr>
        <w:tc>
          <w:tcPr>
            <w:tcW w:w="513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№</w:t>
            </w:r>
          </w:p>
          <w:p w:rsidR="006923F1" w:rsidRPr="00E0115A" w:rsidRDefault="006923F1" w:rsidP="005A69FB">
            <w:pPr>
              <w:jc w:val="center"/>
            </w:pPr>
            <w:proofErr w:type="gramStart"/>
            <w:r w:rsidRPr="00E0115A">
              <w:rPr>
                <w:sz w:val="22"/>
                <w:szCs w:val="22"/>
              </w:rPr>
              <w:t>п</w:t>
            </w:r>
            <w:proofErr w:type="gramEnd"/>
            <w:r w:rsidRPr="00E0115A">
              <w:rPr>
                <w:sz w:val="22"/>
                <w:szCs w:val="22"/>
              </w:rPr>
              <w:t>/п</w:t>
            </w:r>
          </w:p>
        </w:tc>
        <w:tc>
          <w:tcPr>
            <w:tcW w:w="1440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Фамилия, имя, отчество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276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Должность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муниципального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служащего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Степень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родства</w:t>
            </w:r>
          </w:p>
          <w:p w:rsidR="006923F1" w:rsidRPr="00E0115A" w:rsidRDefault="006923F1" w:rsidP="005A69FB">
            <w:pPr>
              <w:jc w:val="center"/>
            </w:pPr>
            <w:proofErr w:type="gramStart"/>
            <w:r w:rsidRPr="00E0115A">
              <w:rPr>
                <w:sz w:val="22"/>
                <w:szCs w:val="22"/>
              </w:rPr>
              <w:t>(для членов</w:t>
            </w:r>
            <w:proofErr w:type="gram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семьи)</w:t>
            </w:r>
          </w:p>
        </w:tc>
        <w:tc>
          <w:tcPr>
            <w:tcW w:w="1276" w:type="dxa"/>
            <w:vMerge w:val="restart"/>
          </w:tcPr>
          <w:p w:rsidR="006923F1" w:rsidRDefault="006923F1" w:rsidP="005A6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6923F1" w:rsidRPr="00CD566B" w:rsidRDefault="006923F1" w:rsidP="005A6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ванного годового дохода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23F1" w:rsidRPr="00E0115A" w:rsidRDefault="006923F1" w:rsidP="005A69FB">
            <w:pPr>
              <w:jc w:val="center"/>
            </w:pPr>
            <w:r w:rsidRPr="00CD566B">
              <w:t>(руб</w:t>
            </w:r>
            <w:r w:rsidRPr="00E0115A">
              <w:rPr>
                <w:sz w:val="22"/>
                <w:szCs w:val="22"/>
              </w:rPr>
              <w:t>.)</w:t>
            </w:r>
          </w:p>
        </w:tc>
        <w:tc>
          <w:tcPr>
            <w:tcW w:w="4394" w:type="dxa"/>
            <w:gridSpan w:val="3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E0115A">
              <w:rPr>
                <w:sz w:val="22"/>
                <w:szCs w:val="22"/>
              </w:rPr>
              <w:t>недвижимого</w:t>
            </w:r>
            <w:proofErr w:type="gram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имущества, принадлежащего на праве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Перечень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транспортных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средств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принадлежащих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на праве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собственности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(вид и марка)</w:t>
            </w:r>
          </w:p>
        </w:tc>
        <w:tc>
          <w:tcPr>
            <w:tcW w:w="4395" w:type="dxa"/>
            <w:gridSpan w:val="3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E0115A">
              <w:rPr>
                <w:sz w:val="22"/>
                <w:szCs w:val="22"/>
              </w:rPr>
              <w:t>недвижимого</w:t>
            </w:r>
            <w:proofErr w:type="gram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имущества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находящегося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в пользовании</w:t>
            </w:r>
          </w:p>
        </w:tc>
      </w:tr>
      <w:tr w:rsidR="006923F1" w:rsidRPr="00E0115A" w:rsidTr="00C46886">
        <w:trPr>
          <w:trHeight w:val="380"/>
        </w:trPr>
        <w:tc>
          <w:tcPr>
            <w:tcW w:w="513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1440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1134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4394" w:type="dxa"/>
            <w:gridSpan w:val="3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1559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2268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Вид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объекта недвижимости</w:t>
            </w:r>
          </w:p>
        </w:tc>
        <w:tc>
          <w:tcPr>
            <w:tcW w:w="993" w:type="dxa"/>
            <w:vMerge w:val="restart"/>
          </w:tcPr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Пло</w:t>
            </w:r>
            <w:proofErr w:type="spellEnd"/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щадь</w:t>
            </w:r>
            <w:proofErr w:type="spell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Страна</w:t>
            </w:r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располо</w:t>
            </w:r>
            <w:proofErr w:type="spell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же</w:t>
            </w:r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6923F1" w:rsidRPr="00E0115A" w:rsidTr="00395CED">
        <w:trPr>
          <w:trHeight w:val="930"/>
        </w:trPr>
        <w:tc>
          <w:tcPr>
            <w:tcW w:w="513" w:type="dxa"/>
            <w:vMerge/>
          </w:tcPr>
          <w:p w:rsidR="006923F1" w:rsidRPr="00E0115A" w:rsidRDefault="006923F1" w:rsidP="005A69FB"/>
        </w:tc>
        <w:tc>
          <w:tcPr>
            <w:tcW w:w="1440" w:type="dxa"/>
            <w:vMerge/>
          </w:tcPr>
          <w:p w:rsidR="006923F1" w:rsidRPr="00E0115A" w:rsidRDefault="006923F1" w:rsidP="005A69FB"/>
        </w:tc>
        <w:tc>
          <w:tcPr>
            <w:tcW w:w="1276" w:type="dxa"/>
            <w:vMerge/>
          </w:tcPr>
          <w:p w:rsidR="006923F1" w:rsidRPr="00E0115A" w:rsidRDefault="006923F1" w:rsidP="005A69FB"/>
        </w:tc>
        <w:tc>
          <w:tcPr>
            <w:tcW w:w="1134" w:type="dxa"/>
            <w:vMerge/>
          </w:tcPr>
          <w:p w:rsidR="006923F1" w:rsidRPr="00E0115A" w:rsidRDefault="006923F1" w:rsidP="005A69FB"/>
        </w:tc>
        <w:tc>
          <w:tcPr>
            <w:tcW w:w="1276" w:type="dxa"/>
            <w:vMerge/>
          </w:tcPr>
          <w:p w:rsidR="006923F1" w:rsidRPr="00E0115A" w:rsidRDefault="006923F1" w:rsidP="005A69FB"/>
        </w:tc>
        <w:tc>
          <w:tcPr>
            <w:tcW w:w="1843" w:type="dxa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Вид объектов</w:t>
            </w:r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недвижи</w:t>
            </w:r>
            <w:proofErr w:type="spell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мости</w:t>
            </w:r>
          </w:p>
        </w:tc>
        <w:tc>
          <w:tcPr>
            <w:tcW w:w="1275" w:type="dxa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Площадь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(кв.м.)</w:t>
            </w:r>
          </w:p>
        </w:tc>
        <w:tc>
          <w:tcPr>
            <w:tcW w:w="1276" w:type="dxa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Страна</w:t>
            </w:r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расположе</w:t>
            </w:r>
            <w:proofErr w:type="spellEnd"/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6923F1" w:rsidRPr="00E0115A" w:rsidRDefault="006923F1" w:rsidP="005A69FB"/>
        </w:tc>
        <w:tc>
          <w:tcPr>
            <w:tcW w:w="2268" w:type="dxa"/>
            <w:vMerge/>
          </w:tcPr>
          <w:p w:rsidR="006923F1" w:rsidRPr="00E0115A" w:rsidRDefault="006923F1" w:rsidP="005A69FB"/>
        </w:tc>
        <w:tc>
          <w:tcPr>
            <w:tcW w:w="993" w:type="dxa"/>
            <w:vMerge/>
          </w:tcPr>
          <w:p w:rsidR="006923F1" w:rsidRPr="00E0115A" w:rsidRDefault="006923F1" w:rsidP="005A69FB"/>
        </w:tc>
        <w:tc>
          <w:tcPr>
            <w:tcW w:w="1134" w:type="dxa"/>
            <w:vMerge/>
          </w:tcPr>
          <w:p w:rsidR="006923F1" w:rsidRPr="00E0115A" w:rsidRDefault="006923F1" w:rsidP="005A69FB"/>
        </w:tc>
      </w:tr>
      <w:tr w:rsidR="006923F1" w:rsidRPr="00E0115A" w:rsidTr="00C46886">
        <w:trPr>
          <w:trHeight w:val="1737"/>
        </w:trPr>
        <w:tc>
          <w:tcPr>
            <w:tcW w:w="513" w:type="dxa"/>
            <w:vMerge w:val="restart"/>
          </w:tcPr>
          <w:p w:rsidR="006923F1" w:rsidRPr="00E0115A" w:rsidRDefault="006923F1" w:rsidP="005A69FB">
            <w:r w:rsidRPr="00E0115A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</w:tcPr>
          <w:p w:rsidR="006923F1" w:rsidRPr="00E0115A" w:rsidRDefault="00395CED" w:rsidP="005A69FB">
            <w:r>
              <w:rPr>
                <w:b/>
                <w:sz w:val="22"/>
                <w:szCs w:val="22"/>
              </w:rPr>
              <w:t>Панафидин Александр Николаевич</w:t>
            </w:r>
          </w:p>
        </w:tc>
        <w:tc>
          <w:tcPr>
            <w:tcW w:w="1276" w:type="dxa"/>
            <w:vMerge w:val="restart"/>
          </w:tcPr>
          <w:p w:rsidR="006923F1" w:rsidRPr="006923F1" w:rsidRDefault="006923F1" w:rsidP="00395CED">
            <w:pPr>
              <w:rPr>
                <w:b/>
              </w:rPr>
            </w:pPr>
            <w:r w:rsidRPr="006923F1">
              <w:rPr>
                <w:b/>
                <w:sz w:val="22"/>
                <w:szCs w:val="22"/>
              </w:rPr>
              <w:t xml:space="preserve">Глава администрации сельского поселения </w:t>
            </w:r>
            <w:r w:rsidR="00395CED">
              <w:rPr>
                <w:b/>
                <w:sz w:val="22"/>
                <w:szCs w:val="22"/>
              </w:rPr>
              <w:t>Побоищенский</w:t>
            </w:r>
            <w:r w:rsidR="00D80076">
              <w:rPr>
                <w:b/>
                <w:sz w:val="22"/>
                <w:szCs w:val="22"/>
              </w:rPr>
              <w:t xml:space="preserve"> </w:t>
            </w:r>
            <w:r w:rsidRPr="006923F1">
              <w:rPr>
                <w:b/>
                <w:sz w:val="22"/>
                <w:szCs w:val="22"/>
              </w:rPr>
              <w:t>сельсовет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/>
        </w:tc>
        <w:tc>
          <w:tcPr>
            <w:tcW w:w="1276" w:type="dxa"/>
            <w:vMerge w:val="restart"/>
          </w:tcPr>
          <w:p w:rsidR="006923F1" w:rsidRPr="00373257" w:rsidRDefault="00395CED" w:rsidP="00395CED">
            <w:r>
              <w:rPr>
                <w:sz w:val="22"/>
                <w:szCs w:val="22"/>
              </w:rPr>
              <w:t>606 646</w:t>
            </w:r>
            <w:r w:rsidR="006923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843" w:type="dxa"/>
          </w:tcPr>
          <w:p w:rsidR="006923F1" w:rsidRPr="00E0115A" w:rsidRDefault="000F0982" w:rsidP="000F0982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923F1" w:rsidRPr="00427CCB" w:rsidRDefault="000F0982" w:rsidP="00C46886">
            <w:pPr>
              <w:jc w:val="center"/>
            </w:pPr>
            <w:r>
              <w:t>-</w:t>
            </w:r>
          </w:p>
          <w:p w:rsidR="006923F1" w:rsidRPr="00427CCB" w:rsidRDefault="006923F1" w:rsidP="00C46886">
            <w:pPr>
              <w:jc w:val="center"/>
            </w:pPr>
          </w:p>
        </w:tc>
        <w:tc>
          <w:tcPr>
            <w:tcW w:w="1276" w:type="dxa"/>
          </w:tcPr>
          <w:p w:rsidR="006923F1" w:rsidRPr="00E0115A" w:rsidRDefault="00F93FC5" w:rsidP="005A69FB"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559" w:type="dxa"/>
          </w:tcPr>
          <w:p w:rsidR="006923F1" w:rsidRPr="00E0115A" w:rsidRDefault="006923F1" w:rsidP="00395CED">
            <w:r>
              <w:rPr>
                <w:sz w:val="22"/>
                <w:szCs w:val="22"/>
              </w:rPr>
              <w:t xml:space="preserve">ВАЗ </w:t>
            </w:r>
            <w:r w:rsidR="00395CED">
              <w:rPr>
                <w:sz w:val="22"/>
                <w:szCs w:val="22"/>
              </w:rPr>
              <w:t xml:space="preserve"> Лада Гранта</w:t>
            </w:r>
            <w:r>
              <w:rPr>
                <w:sz w:val="22"/>
                <w:szCs w:val="22"/>
              </w:rPr>
              <w:t>,</w:t>
            </w:r>
            <w:r w:rsidR="004005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395CE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г./ индивидуальная</w:t>
            </w:r>
          </w:p>
        </w:tc>
        <w:tc>
          <w:tcPr>
            <w:tcW w:w="2268" w:type="dxa"/>
          </w:tcPr>
          <w:p w:rsidR="000F0982" w:rsidRPr="00E0115A" w:rsidRDefault="000F0982" w:rsidP="000F0982">
            <w:r w:rsidRPr="00E0115A">
              <w:rPr>
                <w:sz w:val="22"/>
                <w:szCs w:val="22"/>
              </w:rPr>
              <w:t>Земельный участок</w:t>
            </w:r>
          </w:p>
          <w:p w:rsidR="006923F1" w:rsidRPr="00E0115A" w:rsidRDefault="000F0982" w:rsidP="000F0982">
            <w:pPr>
              <w:jc w:val="center"/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супругой Панафидиной В.Е.</w:t>
            </w:r>
            <w:r w:rsidRPr="00E0115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6923F1" w:rsidRPr="00E0115A" w:rsidRDefault="000F0982" w:rsidP="00C46886">
            <w:pPr>
              <w:jc w:val="center"/>
            </w:pPr>
            <w:r>
              <w:rPr>
                <w:sz w:val="22"/>
                <w:szCs w:val="22"/>
              </w:rPr>
              <w:t>3102,0</w:t>
            </w:r>
          </w:p>
        </w:tc>
        <w:tc>
          <w:tcPr>
            <w:tcW w:w="1134" w:type="dxa"/>
          </w:tcPr>
          <w:p w:rsidR="006923F1" w:rsidRPr="00E0115A" w:rsidRDefault="000F0982" w:rsidP="00C46886">
            <w:pPr>
              <w:jc w:val="center"/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6923F1" w:rsidRPr="00E0115A" w:rsidTr="00C46886">
        <w:trPr>
          <w:trHeight w:val="1270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/>
        </w:tc>
        <w:tc>
          <w:tcPr>
            <w:tcW w:w="1843" w:type="dxa"/>
            <w:tcBorders>
              <w:bottom w:val="single" w:sz="4" w:space="0" w:color="auto"/>
            </w:tcBorders>
          </w:tcPr>
          <w:p w:rsidR="006923F1" w:rsidRPr="00E0115A" w:rsidRDefault="000F0982" w:rsidP="000F098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23F1" w:rsidRPr="00E0115A" w:rsidRDefault="000F0982" w:rsidP="00C468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23F1" w:rsidRPr="00E0115A" w:rsidRDefault="000F0982" w:rsidP="005A69FB">
            <w:r>
              <w:t xml:space="preserve">        -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3F1" w:rsidRPr="00E0115A" w:rsidRDefault="000F0982" w:rsidP="000F0982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982" w:rsidRPr="00E0115A" w:rsidRDefault="00FE4677" w:rsidP="000F0982">
            <w:r>
              <w:rPr>
                <w:sz w:val="22"/>
                <w:szCs w:val="22"/>
              </w:rPr>
              <w:t xml:space="preserve">      </w:t>
            </w:r>
            <w:r w:rsidR="000F0982" w:rsidRPr="00E0115A">
              <w:rPr>
                <w:sz w:val="22"/>
                <w:szCs w:val="22"/>
              </w:rPr>
              <w:t>Жилой дом</w:t>
            </w:r>
          </w:p>
          <w:p w:rsidR="006923F1" w:rsidRPr="00E0115A" w:rsidRDefault="000F0982" w:rsidP="000F0982">
            <w:pPr>
              <w:jc w:val="center"/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супругом Панафидиной В.Е.</w:t>
            </w:r>
            <w:r w:rsidRPr="00E0115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23F1" w:rsidRPr="00E0115A" w:rsidRDefault="000F0982" w:rsidP="00C46886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3F1" w:rsidRPr="00E0115A" w:rsidRDefault="000F0982" w:rsidP="00C46886">
            <w:pPr>
              <w:jc w:val="center"/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6D0D2E" w:rsidRPr="00E0115A" w:rsidTr="00C46886">
        <w:trPr>
          <w:trHeight w:val="1270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6D0D2E" w:rsidRPr="00E0115A" w:rsidRDefault="006D0D2E" w:rsidP="005A69FB"/>
        </w:tc>
        <w:tc>
          <w:tcPr>
            <w:tcW w:w="1440" w:type="dxa"/>
            <w:tcBorders>
              <w:bottom w:val="single" w:sz="4" w:space="0" w:color="auto"/>
            </w:tcBorders>
          </w:tcPr>
          <w:p w:rsidR="006D0D2E" w:rsidRPr="00E0115A" w:rsidRDefault="006D0D2E" w:rsidP="005A69FB"/>
        </w:tc>
        <w:tc>
          <w:tcPr>
            <w:tcW w:w="1276" w:type="dxa"/>
            <w:tcBorders>
              <w:bottom w:val="single" w:sz="4" w:space="0" w:color="auto"/>
            </w:tcBorders>
          </w:tcPr>
          <w:p w:rsidR="006D0D2E" w:rsidRPr="00E0115A" w:rsidRDefault="006D0D2E" w:rsidP="005A69FB"/>
        </w:tc>
        <w:tc>
          <w:tcPr>
            <w:tcW w:w="1134" w:type="dxa"/>
            <w:tcBorders>
              <w:bottom w:val="single" w:sz="4" w:space="0" w:color="auto"/>
            </w:tcBorders>
          </w:tcPr>
          <w:p w:rsidR="006D0D2E" w:rsidRPr="00E0115A" w:rsidRDefault="006D0D2E" w:rsidP="005A69FB"/>
        </w:tc>
        <w:tc>
          <w:tcPr>
            <w:tcW w:w="1276" w:type="dxa"/>
            <w:tcBorders>
              <w:bottom w:val="single" w:sz="4" w:space="0" w:color="auto"/>
            </w:tcBorders>
          </w:tcPr>
          <w:p w:rsidR="006D0D2E" w:rsidRPr="00E0115A" w:rsidRDefault="006D0D2E" w:rsidP="005A69FB"/>
        </w:tc>
        <w:tc>
          <w:tcPr>
            <w:tcW w:w="1843" w:type="dxa"/>
            <w:tcBorders>
              <w:bottom w:val="single" w:sz="4" w:space="0" w:color="auto"/>
            </w:tcBorders>
          </w:tcPr>
          <w:p w:rsidR="006D0D2E" w:rsidRDefault="006D0D2E" w:rsidP="000F0982">
            <w:pPr>
              <w:jc w:val="center"/>
            </w:pPr>
            <w:r>
              <w:t>Квартира, общая долевая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0D2E" w:rsidRDefault="006D0D2E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0D2E" w:rsidRDefault="006D0D2E" w:rsidP="005A69FB">
            <w:r>
              <w:rPr>
                <w:sz w:val="22"/>
                <w:szCs w:val="22"/>
              </w:rPr>
              <w:t xml:space="preserve">    </w:t>
            </w:r>
            <w:r w:rsidRPr="00E011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0D2E" w:rsidRDefault="006D0D2E" w:rsidP="000F0982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0D2E" w:rsidRDefault="006D0D2E" w:rsidP="000F0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0D2E" w:rsidRDefault="006D0D2E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D2E" w:rsidRPr="00E0115A" w:rsidRDefault="006D0D2E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6886" w:rsidRPr="00E0115A" w:rsidTr="00C46886">
        <w:trPr>
          <w:trHeight w:val="260"/>
        </w:trPr>
        <w:tc>
          <w:tcPr>
            <w:tcW w:w="513" w:type="dxa"/>
            <w:vMerge/>
          </w:tcPr>
          <w:p w:rsidR="006923F1" w:rsidRPr="00E0115A" w:rsidRDefault="006923F1" w:rsidP="005A69FB"/>
        </w:tc>
        <w:tc>
          <w:tcPr>
            <w:tcW w:w="1440" w:type="dxa"/>
            <w:vMerge w:val="restart"/>
          </w:tcPr>
          <w:p w:rsidR="006923F1" w:rsidRPr="00E0115A" w:rsidRDefault="006923F1" w:rsidP="005A69FB">
            <w:r w:rsidRPr="00E0115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923F1" w:rsidRPr="00E0115A" w:rsidRDefault="006923F1" w:rsidP="005A69FB">
            <w:r w:rsidRPr="00E011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r w:rsidRPr="00E0115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</w:tc>
        <w:tc>
          <w:tcPr>
            <w:tcW w:w="1276" w:type="dxa"/>
            <w:vMerge w:val="restart"/>
          </w:tcPr>
          <w:p w:rsidR="006923F1" w:rsidRPr="00E0115A" w:rsidRDefault="00F918E9" w:rsidP="005A69FB">
            <w:r>
              <w:rPr>
                <w:sz w:val="22"/>
                <w:szCs w:val="22"/>
              </w:rPr>
              <w:lastRenderedPageBreak/>
              <w:t>402 506</w:t>
            </w:r>
            <w:r w:rsidR="006923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</w:tc>
        <w:tc>
          <w:tcPr>
            <w:tcW w:w="1843" w:type="dxa"/>
          </w:tcPr>
          <w:p w:rsidR="006923F1" w:rsidRPr="00E0115A" w:rsidRDefault="000F0982" w:rsidP="000F0982">
            <w:r w:rsidRPr="00427CCB">
              <w:rPr>
                <w:sz w:val="22"/>
                <w:szCs w:val="22"/>
              </w:rPr>
              <w:lastRenderedPageBreak/>
              <w:t xml:space="preserve">Земельный участок  </w:t>
            </w:r>
            <w:r>
              <w:rPr>
                <w:sz w:val="22"/>
                <w:szCs w:val="22"/>
              </w:rPr>
              <w:t xml:space="preserve">для ведения личного подсобного хозяйства/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6923F1" w:rsidRPr="00E0115A" w:rsidRDefault="006923F1" w:rsidP="00C46886">
            <w:pPr>
              <w:jc w:val="center"/>
            </w:pPr>
          </w:p>
        </w:tc>
        <w:tc>
          <w:tcPr>
            <w:tcW w:w="1275" w:type="dxa"/>
          </w:tcPr>
          <w:p w:rsidR="006923F1" w:rsidRDefault="00F93FC5" w:rsidP="00C46886">
            <w:pPr>
              <w:jc w:val="center"/>
            </w:pPr>
            <w:r>
              <w:rPr>
                <w:sz w:val="22"/>
                <w:szCs w:val="22"/>
              </w:rPr>
              <w:t>3102,0</w:t>
            </w:r>
          </w:p>
          <w:p w:rsidR="006923F1" w:rsidRDefault="006923F1" w:rsidP="00C46886">
            <w:pPr>
              <w:jc w:val="center"/>
            </w:pPr>
          </w:p>
          <w:p w:rsidR="006923F1" w:rsidRDefault="006923F1" w:rsidP="00C46886">
            <w:pPr>
              <w:jc w:val="center"/>
            </w:pPr>
          </w:p>
          <w:p w:rsidR="006923F1" w:rsidRPr="00E0115A" w:rsidRDefault="006923F1" w:rsidP="00C46886">
            <w:pPr>
              <w:jc w:val="center"/>
            </w:pPr>
          </w:p>
        </w:tc>
        <w:tc>
          <w:tcPr>
            <w:tcW w:w="1276" w:type="dxa"/>
          </w:tcPr>
          <w:p w:rsidR="006923F1" w:rsidRDefault="00F93FC5" w:rsidP="00C46886">
            <w:pPr>
              <w:jc w:val="center"/>
            </w:pPr>
            <w:r w:rsidRPr="00E0115A">
              <w:rPr>
                <w:sz w:val="22"/>
                <w:szCs w:val="22"/>
              </w:rPr>
              <w:t>Россия</w:t>
            </w:r>
            <w:r>
              <w:t xml:space="preserve"> </w:t>
            </w:r>
          </w:p>
          <w:p w:rsidR="006923F1" w:rsidRDefault="006923F1" w:rsidP="00C46886">
            <w:pPr>
              <w:jc w:val="center"/>
            </w:pPr>
          </w:p>
          <w:p w:rsidR="006923F1" w:rsidRDefault="006923F1" w:rsidP="00C46886">
            <w:pPr>
              <w:jc w:val="center"/>
            </w:pPr>
          </w:p>
          <w:p w:rsidR="006923F1" w:rsidRPr="00E0115A" w:rsidRDefault="006923F1" w:rsidP="00C46886">
            <w:pPr>
              <w:jc w:val="center"/>
            </w:pPr>
          </w:p>
        </w:tc>
        <w:tc>
          <w:tcPr>
            <w:tcW w:w="1559" w:type="dxa"/>
          </w:tcPr>
          <w:p w:rsidR="006923F1" w:rsidRPr="00E0115A" w:rsidRDefault="00400592" w:rsidP="00F918E9">
            <w:proofErr w:type="spellStart"/>
            <w:r>
              <w:t>Камаз</w:t>
            </w:r>
            <w:proofErr w:type="spellEnd"/>
            <w:r>
              <w:t xml:space="preserve"> </w:t>
            </w:r>
            <w:r w:rsidR="00F37DAC">
              <w:t xml:space="preserve"> </w:t>
            </w:r>
            <w:r>
              <w:t>5321</w:t>
            </w:r>
            <w:r w:rsidR="00F37DAC">
              <w:t xml:space="preserve">2, 1994г./ </w:t>
            </w:r>
            <w:r w:rsidR="00F37DA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268" w:type="dxa"/>
          </w:tcPr>
          <w:p w:rsidR="006923F1" w:rsidRPr="00E0115A" w:rsidRDefault="003A4C3B" w:rsidP="003A4C3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923F1" w:rsidRPr="00E0115A" w:rsidRDefault="003A4C3B" w:rsidP="005A69FB">
            <w:r>
              <w:t xml:space="preserve">      -</w:t>
            </w:r>
          </w:p>
        </w:tc>
        <w:tc>
          <w:tcPr>
            <w:tcW w:w="1134" w:type="dxa"/>
          </w:tcPr>
          <w:p w:rsidR="006923F1" w:rsidRPr="00E0115A" w:rsidRDefault="00FE4677" w:rsidP="003A4C3B">
            <w:r>
              <w:rPr>
                <w:sz w:val="22"/>
                <w:szCs w:val="22"/>
              </w:rPr>
              <w:t xml:space="preserve">   </w:t>
            </w:r>
            <w:r w:rsidR="003A4C3B">
              <w:rPr>
                <w:sz w:val="22"/>
                <w:szCs w:val="22"/>
              </w:rPr>
              <w:t xml:space="preserve">     -</w:t>
            </w:r>
          </w:p>
        </w:tc>
      </w:tr>
      <w:tr w:rsidR="00C46886" w:rsidRPr="00E0115A" w:rsidTr="00C46886">
        <w:trPr>
          <w:trHeight w:val="1227"/>
        </w:trPr>
        <w:tc>
          <w:tcPr>
            <w:tcW w:w="513" w:type="dxa"/>
            <w:vMerge/>
          </w:tcPr>
          <w:p w:rsidR="006923F1" w:rsidRPr="00E0115A" w:rsidRDefault="006923F1" w:rsidP="005A69FB"/>
        </w:tc>
        <w:tc>
          <w:tcPr>
            <w:tcW w:w="1440" w:type="dxa"/>
            <w:vMerge/>
          </w:tcPr>
          <w:p w:rsidR="006923F1" w:rsidRPr="00E0115A" w:rsidRDefault="006923F1" w:rsidP="005A69FB"/>
        </w:tc>
        <w:tc>
          <w:tcPr>
            <w:tcW w:w="1276" w:type="dxa"/>
            <w:vMerge/>
          </w:tcPr>
          <w:p w:rsidR="006923F1" w:rsidRPr="00E0115A" w:rsidRDefault="006923F1" w:rsidP="005A69FB"/>
        </w:tc>
        <w:tc>
          <w:tcPr>
            <w:tcW w:w="1134" w:type="dxa"/>
            <w:vMerge/>
          </w:tcPr>
          <w:p w:rsidR="006923F1" w:rsidRPr="00E0115A" w:rsidRDefault="006923F1" w:rsidP="005A69FB"/>
        </w:tc>
        <w:tc>
          <w:tcPr>
            <w:tcW w:w="1276" w:type="dxa"/>
            <w:vMerge/>
          </w:tcPr>
          <w:p w:rsidR="006923F1" w:rsidRPr="00E0115A" w:rsidRDefault="006923F1" w:rsidP="005A69FB"/>
        </w:tc>
        <w:tc>
          <w:tcPr>
            <w:tcW w:w="1843" w:type="dxa"/>
          </w:tcPr>
          <w:p w:rsidR="006923F1" w:rsidRPr="00E0115A" w:rsidRDefault="000F0982" w:rsidP="00C46886">
            <w:pPr>
              <w:jc w:val="center"/>
            </w:pPr>
            <w:r>
              <w:rPr>
                <w:sz w:val="22"/>
                <w:szCs w:val="22"/>
              </w:rPr>
              <w:t xml:space="preserve">Жилой дом/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6923F1" w:rsidRPr="00E0115A" w:rsidRDefault="006923F1" w:rsidP="00C46886">
            <w:pPr>
              <w:jc w:val="center"/>
            </w:pPr>
          </w:p>
          <w:p w:rsidR="006923F1" w:rsidRPr="00E0115A" w:rsidRDefault="006923F1" w:rsidP="00C46886">
            <w:pPr>
              <w:jc w:val="center"/>
            </w:pPr>
          </w:p>
          <w:p w:rsidR="006923F1" w:rsidRPr="00E0115A" w:rsidRDefault="006923F1" w:rsidP="00C46886">
            <w:pPr>
              <w:jc w:val="center"/>
            </w:pPr>
          </w:p>
          <w:p w:rsidR="006923F1" w:rsidRPr="00E0115A" w:rsidRDefault="006923F1" w:rsidP="00C46886">
            <w:pPr>
              <w:jc w:val="center"/>
            </w:pPr>
          </w:p>
        </w:tc>
        <w:tc>
          <w:tcPr>
            <w:tcW w:w="1275" w:type="dxa"/>
          </w:tcPr>
          <w:p w:rsidR="006923F1" w:rsidRDefault="00F93FC5" w:rsidP="00C46886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  <w:p w:rsidR="006923F1" w:rsidRDefault="006923F1" w:rsidP="00C46886">
            <w:pPr>
              <w:jc w:val="center"/>
            </w:pPr>
          </w:p>
          <w:p w:rsidR="006923F1" w:rsidRPr="00E0115A" w:rsidRDefault="006923F1" w:rsidP="00C46886">
            <w:pPr>
              <w:jc w:val="center"/>
            </w:pPr>
          </w:p>
        </w:tc>
        <w:tc>
          <w:tcPr>
            <w:tcW w:w="1276" w:type="dxa"/>
          </w:tcPr>
          <w:p w:rsidR="006923F1" w:rsidRDefault="00F93FC5" w:rsidP="00C46886">
            <w:pPr>
              <w:jc w:val="center"/>
            </w:pPr>
            <w:r w:rsidRPr="00E0115A">
              <w:rPr>
                <w:sz w:val="22"/>
                <w:szCs w:val="22"/>
              </w:rPr>
              <w:t>Россия</w:t>
            </w:r>
            <w:r>
              <w:t xml:space="preserve"> </w:t>
            </w:r>
          </w:p>
          <w:p w:rsidR="006923F1" w:rsidRDefault="006923F1" w:rsidP="00C46886">
            <w:pPr>
              <w:jc w:val="center"/>
            </w:pPr>
          </w:p>
          <w:p w:rsidR="006923F1" w:rsidRDefault="006923F1" w:rsidP="00C46886">
            <w:pPr>
              <w:jc w:val="center"/>
            </w:pPr>
          </w:p>
          <w:p w:rsidR="006923F1" w:rsidRPr="00E0115A" w:rsidRDefault="006923F1" w:rsidP="00C46886">
            <w:pPr>
              <w:jc w:val="center"/>
            </w:pPr>
          </w:p>
        </w:tc>
        <w:tc>
          <w:tcPr>
            <w:tcW w:w="1559" w:type="dxa"/>
          </w:tcPr>
          <w:p w:rsidR="006923F1" w:rsidRPr="00E0115A" w:rsidRDefault="006923F1" w:rsidP="00C468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923F1" w:rsidRPr="00E0115A" w:rsidRDefault="006923F1" w:rsidP="00C46886">
            <w:pPr>
              <w:jc w:val="center"/>
            </w:pPr>
          </w:p>
          <w:p w:rsidR="006923F1" w:rsidRPr="00E0115A" w:rsidRDefault="006923F1" w:rsidP="00C46886">
            <w:pPr>
              <w:jc w:val="center"/>
            </w:pPr>
          </w:p>
          <w:p w:rsidR="006923F1" w:rsidRPr="00E0115A" w:rsidRDefault="006923F1" w:rsidP="00C46886">
            <w:pPr>
              <w:jc w:val="center"/>
            </w:pPr>
          </w:p>
          <w:p w:rsidR="006923F1" w:rsidRPr="00E0115A" w:rsidRDefault="006923F1" w:rsidP="00C46886">
            <w:pPr>
              <w:jc w:val="center"/>
            </w:pPr>
          </w:p>
        </w:tc>
        <w:tc>
          <w:tcPr>
            <w:tcW w:w="2268" w:type="dxa"/>
          </w:tcPr>
          <w:p w:rsidR="006923F1" w:rsidRPr="00E0115A" w:rsidRDefault="00F93FC5" w:rsidP="003A4C3B"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993" w:type="dxa"/>
          </w:tcPr>
          <w:p w:rsidR="006923F1" w:rsidRPr="00E0115A" w:rsidRDefault="003A4C3B" w:rsidP="005A69FB">
            <w:r>
              <w:rPr>
                <w:sz w:val="22"/>
                <w:szCs w:val="22"/>
              </w:rPr>
              <w:t xml:space="preserve">       -</w:t>
            </w:r>
          </w:p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</w:tc>
        <w:tc>
          <w:tcPr>
            <w:tcW w:w="1134" w:type="dxa"/>
          </w:tcPr>
          <w:p w:rsidR="006923F1" w:rsidRPr="00E0115A" w:rsidRDefault="00FE4677" w:rsidP="005A69FB">
            <w:r>
              <w:rPr>
                <w:sz w:val="22"/>
                <w:szCs w:val="22"/>
              </w:rPr>
              <w:t xml:space="preserve">  </w:t>
            </w:r>
            <w:r w:rsidR="003A4C3B">
              <w:rPr>
                <w:sz w:val="22"/>
                <w:szCs w:val="22"/>
              </w:rPr>
              <w:t xml:space="preserve">    -</w:t>
            </w:r>
          </w:p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  <w:p w:rsidR="006923F1" w:rsidRPr="00E0115A" w:rsidRDefault="006923F1" w:rsidP="005A69FB"/>
        </w:tc>
      </w:tr>
      <w:tr w:rsidR="007234CA" w:rsidRPr="00E0115A" w:rsidTr="00C46886">
        <w:trPr>
          <w:trHeight w:val="1227"/>
        </w:trPr>
        <w:tc>
          <w:tcPr>
            <w:tcW w:w="513" w:type="dxa"/>
            <w:vMerge/>
          </w:tcPr>
          <w:p w:rsidR="007234CA" w:rsidRPr="00E0115A" w:rsidRDefault="007234CA" w:rsidP="005A69FB"/>
        </w:tc>
        <w:tc>
          <w:tcPr>
            <w:tcW w:w="1440" w:type="dxa"/>
            <w:vMerge/>
          </w:tcPr>
          <w:p w:rsidR="007234CA" w:rsidRPr="00E0115A" w:rsidRDefault="007234CA" w:rsidP="005A69FB"/>
        </w:tc>
        <w:tc>
          <w:tcPr>
            <w:tcW w:w="1276" w:type="dxa"/>
            <w:vMerge/>
          </w:tcPr>
          <w:p w:rsidR="007234CA" w:rsidRPr="00E0115A" w:rsidRDefault="007234CA" w:rsidP="005A69FB"/>
        </w:tc>
        <w:tc>
          <w:tcPr>
            <w:tcW w:w="1134" w:type="dxa"/>
          </w:tcPr>
          <w:p w:rsidR="007234CA" w:rsidRPr="00E0115A" w:rsidRDefault="007234CA" w:rsidP="005A69FB"/>
        </w:tc>
        <w:tc>
          <w:tcPr>
            <w:tcW w:w="1276" w:type="dxa"/>
          </w:tcPr>
          <w:p w:rsidR="007234CA" w:rsidRPr="00E0115A" w:rsidRDefault="007234CA" w:rsidP="005A69FB"/>
        </w:tc>
        <w:tc>
          <w:tcPr>
            <w:tcW w:w="1843" w:type="dxa"/>
          </w:tcPr>
          <w:p w:rsidR="007234CA" w:rsidRDefault="007234CA" w:rsidP="00C46886">
            <w:pPr>
              <w:jc w:val="center"/>
              <w:rPr>
                <w:sz w:val="22"/>
                <w:szCs w:val="22"/>
              </w:rPr>
            </w:pPr>
            <w:r>
              <w:t>Квартира, общая долевая</w:t>
            </w:r>
          </w:p>
        </w:tc>
        <w:tc>
          <w:tcPr>
            <w:tcW w:w="1275" w:type="dxa"/>
          </w:tcPr>
          <w:p w:rsidR="007234CA" w:rsidRDefault="007234CA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276" w:type="dxa"/>
          </w:tcPr>
          <w:p w:rsidR="007234CA" w:rsidRPr="00E0115A" w:rsidRDefault="007234CA" w:rsidP="00C46886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234CA" w:rsidRDefault="007234CA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234CA" w:rsidRDefault="007234CA" w:rsidP="00723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234CA" w:rsidRDefault="007234CA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</w:tcPr>
          <w:p w:rsidR="007234CA" w:rsidRDefault="007234CA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6072E5" w:rsidRPr="00E0115A" w:rsidTr="00C46886">
        <w:trPr>
          <w:trHeight w:val="1624"/>
        </w:trPr>
        <w:tc>
          <w:tcPr>
            <w:tcW w:w="513" w:type="dxa"/>
            <w:vMerge w:val="restart"/>
          </w:tcPr>
          <w:p w:rsidR="006072E5" w:rsidRPr="00E0115A" w:rsidRDefault="006072E5" w:rsidP="005A69FB"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</w:tcPr>
          <w:p w:rsidR="006072E5" w:rsidRPr="007A4B06" w:rsidRDefault="00DD4AC0" w:rsidP="005A69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Гаврилов Александр Николаевич</w:t>
            </w:r>
          </w:p>
        </w:tc>
        <w:tc>
          <w:tcPr>
            <w:tcW w:w="1276" w:type="dxa"/>
            <w:vMerge w:val="restart"/>
          </w:tcPr>
          <w:p w:rsidR="006072E5" w:rsidRPr="007A4B06" w:rsidRDefault="006072E5" w:rsidP="00DD4AC0">
            <w:pPr>
              <w:rPr>
                <w:b/>
              </w:rPr>
            </w:pPr>
            <w:r w:rsidRPr="007A4B06">
              <w:rPr>
                <w:b/>
                <w:sz w:val="22"/>
                <w:szCs w:val="22"/>
              </w:rPr>
              <w:t xml:space="preserve">И.О.управляющего делами сельского поселения </w:t>
            </w:r>
            <w:r w:rsidR="00DD4AC0">
              <w:rPr>
                <w:b/>
                <w:sz w:val="22"/>
                <w:szCs w:val="22"/>
              </w:rPr>
              <w:t>Побоищенский</w:t>
            </w:r>
            <w:r w:rsidR="0099569D">
              <w:rPr>
                <w:b/>
                <w:sz w:val="22"/>
                <w:szCs w:val="22"/>
              </w:rPr>
              <w:t xml:space="preserve"> </w:t>
            </w:r>
            <w:r w:rsidRPr="007A4B06">
              <w:rPr>
                <w:b/>
                <w:sz w:val="22"/>
                <w:szCs w:val="22"/>
              </w:rPr>
              <w:t>сельсовет</w:t>
            </w:r>
          </w:p>
        </w:tc>
        <w:tc>
          <w:tcPr>
            <w:tcW w:w="1134" w:type="dxa"/>
            <w:vMerge w:val="restart"/>
          </w:tcPr>
          <w:p w:rsidR="006072E5" w:rsidRPr="00E0115A" w:rsidRDefault="006072E5" w:rsidP="005A69FB"/>
        </w:tc>
        <w:tc>
          <w:tcPr>
            <w:tcW w:w="1276" w:type="dxa"/>
            <w:vMerge w:val="restart"/>
          </w:tcPr>
          <w:p w:rsidR="006072E5" w:rsidRDefault="00AC0E89" w:rsidP="005A69FB">
            <w:r>
              <w:rPr>
                <w:sz w:val="22"/>
                <w:szCs w:val="22"/>
              </w:rPr>
              <w:t>148 417</w:t>
            </w:r>
            <w:r w:rsidR="00607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  <w:p w:rsidR="006072E5" w:rsidRDefault="006072E5" w:rsidP="005A69FB"/>
          <w:p w:rsidR="006072E5" w:rsidRDefault="006072E5" w:rsidP="005A69FB"/>
          <w:p w:rsidR="006072E5" w:rsidRDefault="006072E5" w:rsidP="005A69FB"/>
          <w:p w:rsidR="006072E5" w:rsidRDefault="006072E5" w:rsidP="005A69FB"/>
          <w:p w:rsidR="006072E5" w:rsidRDefault="006072E5" w:rsidP="005A69FB"/>
          <w:p w:rsidR="006072E5" w:rsidRDefault="006072E5" w:rsidP="005A69FB"/>
          <w:p w:rsidR="006072E5" w:rsidRDefault="006072E5" w:rsidP="005A69FB"/>
          <w:p w:rsidR="006072E5" w:rsidRDefault="006072E5" w:rsidP="005A69FB"/>
          <w:p w:rsidR="006072E5" w:rsidRDefault="006072E5" w:rsidP="005A69FB"/>
          <w:p w:rsidR="006072E5" w:rsidRPr="00E0115A" w:rsidRDefault="006072E5" w:rsidP="005A69FB"/>
        </w:tc>
        <w:tc>
          <w:tcPr>
            <w:tcW w:w="1843" w:type="dxa"/>
          </w:tcPr>
          <w:p w:rsidR="006072E5" w:rsidRPr="00E0115A" w:rsidRDefault="006072E5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072E5" w:rsidRPr="00E0115A" w:rsidRDefault="006072E5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72E5" w:rsidRPr="00E0115A" w:rsidRDefault="006072E5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072E5" w:rsidRPr="00E0115A" w:rsidRDefault="0076417C" w:rsidP="006072E5">
            <w:pPr>
              <w:jc w:val="center"/>
            </w:pPr>
            <w:r>
              <w:rPr>
                <w:sz w:val="22"/>
                <w:szCs w:val="22"/>
              </w:rPr>
              <w:t xml:space="preserve">Ваз 21074, 2003г./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72E5" w:rsidRPr="00E0115A" w:rsidRDefault="006072E5" w:rsidP="005A69FB">
            <w:r w:rsidRPr="00E0115A">
              <w:rPr>
                <w:sz w:val="22"/>
                <w:szCs w:val="22"/>
              </w:rPr>
              <w:t>Земельный участок</w:t>
            </w:r>
          </w:p>
          <w:p w:rsidR="006072E5" w:rsidRPr="00E0115A" w:rsidRDefault="006072E5" w:rsidP="00223853">
            <w:r w:rsidRPr="00E0115A">
              <w:rPr>
                <w:sz w:val="22"/>
                <w:szCs w:val="22"/>
              </w:rPr>
              <w:t>(фактическое предоставление</w:t>
            </w:r>
            <w:r w:rsidR="002238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отцом</w:t>
            </w:r>
            <w:r w:rsidR="00223853">
              <w:rPr>
                <w:sz w:val="22"/>
                <w:szCs w:val="22"/>
              </w:rPr>
              <w:t>, матерью Гавриловым Н.Е., Гавриловой Г.А.</w:t>
            </w:r>
            <w:r w:rsidRPr="00E0115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72E5" w:rsidRDefault="006072E5" w:rsidP="00223853">
            <w:r>
              <w:rPr>
                <w:sz w:val="22"/>
                <w:szCs w:val="22"/>
              </w:rPr>
              <w:t>4</w:t>
            </w:r>
            <w:r w:rsidR="002238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2385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2E5" w:rsidRPr="00E0115A" w:rsidRDefault="006072E5" w:rsidP="005A69FB">
            <w:r w:rsidRPr="00E0115A">
              <w:rPr>
                <w:sz w:val="22"/>
                <w:szCs w:val="22"/>
              </w:rPr>
              <w:t>Россия</w:t>
            </w:r>
          </w:p>
          <w:p w:rsidR="006072E5" w:rsidRPr="00E0115A" w:rsidRDefault="006072E5" w:rsidP="005A69FB"/>
          <w:p w:rsidR="006072E5" w:rsidRPr="00E0115A" w:rsidRDefault="006072E5" w:rsidP="005A69FB"/>
          <w:p w:rsidR="006072E5" w:rsidRPr="00E0115A" w:rsidRDefault="006072E5" w:rsidP="005A69FB"/>
          <w:p w:rsidR="006072E5" w:rsidRPr="00E0115A" w:rsidRDefault="006072E5" w:rsidP="005A69FB"/>
        </w:tc>
      </w:tr>
      <w:tr w:rsidR="006072E5" w:rsidRPr="00E0115A" w:rsidTr="007A4B06">
        <w:trPr>
          <w:trHeight w:val="1553"/>
        </w:trPr>
        <w:tc>
          <w:tcPr>
            <w:tcW w:w="513" w:type="dxa"/>
            <w:vMerge/>
          </w:tcPr>
          <w:p w:rsidR="006072E5" w:rsidRPr="00E0115A" w:rsidRDefault="006072E5" w:rsidP="005A69FB"/>
        </w:tc>
        <w:tc>
          <w:tcPr>
            <w:tcW w:w="1440" w:type="dxa"/>
            <w:vMerge/>
          </w:tcPr>
          <w:p w:rsidR="006072E5" w:rsidRPr="00E0115A" w:rsidRDefault="006072E5" w:rsidP="005A69FB"/>
        </w:tc>
        <w:tc>
          <w:tcPr>
            <w:tcW w:w="1276" w:type="dxa"/>
            <w:vMerge/>
          </w:tcPr>
          <w:p w:rsidR="006072E5" w:rsidRPr="00E0115A" w:rsidRDefault="006072E5" w:rsidP="005A69FB"/>
        </w:tc>
        <w:tc>
          <w:tcPr>
            <w:tcW w:w="1134" w:type="dxa"/>
            <w:vMerge/>
          </w:tcPr>
          <w:p w:rsidR="006072E5" w:rsidRPr="00E0115A" w:rsidRDefault="006072E5" w:rsidP="005A69FB"/>
        </w:tc>
        <w:tc>
          <w:tcPr>
            <w:tcW w:w="1276" w:type="dxa"/>
            <w:vMerge/>
          </w:tcPr>
          <w:p w:rsidR="006072E5" w:rsidRDefault="006072E5" w:rsidP="005A69FB"/>
        </w:tc>
        <w:tc>
          <w:tcPr>
            <w:tcW w:w="1843" w:type="dxa"/>
          </w:tcPr>
          <w:p w:rsidR="006072E5" w:rsidRPr="00E0115A" w:rsidRDefault="006072E5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072E5" w:rsidRPr="00E0115A" w:rsidRDefault="006072E5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72E5" w:rsidRPr="00E0115A" w:rsidRDefault="006072E5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072E5" w:rsidRPr="00E0115A" w:rsidRDefault="006072E5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072E5" w:rsidRPr="00E0115A" w:rsidRDefault="006072E5" w:rsidP="005A69FB">
            <w:r w:rsidRPr="00E0115A">
              <w:rPr>
                <w:sz w:val="22"/>
                <w:szCs w:val="22"/>
              </w:rPr>
              <w:t>Жилой дом</w:t>
            </w:r>
          </w:p>
          <w:p w:rsidR="006072E5" w:rsidRPr="007A4B06" w:rsidRDefault="006072E5" w:rsidP="00223853"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</w:t>
            </w:r>
            <w:r w:rsidR="00223853">
              <w:rPr>
                <w:sz w:val="22"/>
                <w:szCs w:val="22"/>
              </w:rPr>
              <w:t>отцом, матерью Гавриловым Н.Е., Гавриловой Г.А.</w:t>
            </w:r>
            <w:r w:rsidR="00223853" w:rsidRPr="00E0115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6072E5" w:rsidRDefault="00223853" w:rsidP="00223853">
            <w:r>
              <w:rPr>
                <w:sz w:val="22"/>
                <w:szCs w:val="22"/>
              </w:rPr>
              <w:t>29</w:t>
            </w:r>
            <w:r w:rsidR="006072E5" w:rsidRPr="00C468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072E5" w:rsidRPr="00E0115A" w:rsidRDefault="006072E5" w:rsidP="005A69FB">
            <w:r w:rsidRPr="00E0115A">
              <w:rPr>
                <w:sz w:val="22"/>
                <w:szCs w:val="22"/>
              </w:rPr>
              <w:t>Россия</w:t>
            </w:r>
          </w:p>
        </w:tc>
      </w:tr>
    </w:tbl>
    <w:p w:rsidR="00CB740F" w:rsidRPr="00F8126E" w:rsidRDefault="00CB740F" w:rsidP="00660DE1">
      <w:pPr>
        <w:jc w:val="center"/>
        <w:rPr>
          <w:b/>
          <w:sz w:val="28"/>
          <w:szCs w:val="28"/>
        </w:rPr>
      </w:pPr>
    </w:p>
    <w:p w:rsidR="00F32C45" w:rsidRDefault="00F32C45"/>
    <w:sectPr w:rsidR="00F32C45" w:rsidSect="00660D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56BB"/>
    <w:rsid w:val="00072D61"/>
    <w:rsid w:val="000F0982"/>
    <w:rsid w:val="00202DC2"/>
    <w:rsid w:val="00223853"/>
    <w:rsid w:val="00225715"/>
    <w:rsid w:val="00395CED"/>
    <w:rsid w:val="003A4C3B"/>
    <w:rsid w:val="00400592"/>
    <w:rsid w:val="00435A25"/>
    <w:rsid w:val="006072E5"/>
    <w:rsid w:val="00660DE1"/>
    <w:rsid w:val="006923F1"/>
    <w:rsid w:val="006B42B5"/>
    <w:rsid w:val="006C0314"/>
    <w:rsid w:val="006D0D2E"/>
    <w:rsid w:val="007234CA"/>
    <w:rsid w:val="0076417C"/>
    <w:rsid w:val="007A4B06"/>
    <w:rsid w:val="0094075B"/>
    <w:rsid w:val="0099569D"/>
    <w:rsid w:val="00AC0E89"/>
    <w:rsid w:val="00C46886"/>
    <w:rsid w:val="00C956BB"/>
    <w:rsid w:val="00CB740F"/>
    <w:rsid w:val="00D80076"/>
    <w:rsid w:val="00DD4AC0"/>
    <w:rsid w:val="00F32C45"/>
    <w:rsid w:val="00F37DAC"/>
    <w:rsid w:val="00F918E9"/>
    <w:rsid w:val="00F93FC5"/>
    <w:rsid w:val="00FC3B84"/>
    <w:rsid w:val="00FE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</dc:creator>
  <cp:keywords/>
  <dc:description/>
  <cp:lastModifiedBy>user</cp:lastModifiedBy>
  <cp:revision>19</cp:revision>
  <dcterms:created xsi:type="dcterms:W3CDTF">2020-06-18T07:38:00Z</dcterms:created>
  <dcterms:modified xsi:type="dcterms:W3CDTF">2020-07-03T06:17:00Z</dcterms:modified>
</cp:coreProperties>
</file>